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B3" w:rsidRDefault="004F3B9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-38100</wp:posOffset>
                </wp:positionV>
                <wp:extent cx="7191375" cy="9077325"/>
                <wp:effectExtent l="38100" t="3810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1375" cy="907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B9C" w:rsidRDefault="004F3B9C" w:rsidP="004F3B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Sight Words</w:t>
                            </w:r>
                          </w:p>
                          <w:p w:rsidR="00C90D9C" w:rsidRDefault="00C90D9C" w:rsidP="00C90D9C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C90D9C" w:rsidRPr="00827D37" w:rsidRDefault="00C90D9C" w:rsidP="00954223">
                            <w:pPr>
                              <w:pStyle w:val="Defaul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Sight words are words that children need to know by sight. They are words that frequently occur in print and typically </w:t>
                            </w:r>
                            <w:r w:rsidRPr="00827D37">
                              <w:rPr>
                                <w:rFonts w:ascii="Century Gothic" w:hAnsi="Century Gothic"/>
                                <w:b/>
                                <w:szCs w:val="26"/>
                              </w:rPr>
                              <w:t>cannot be sounded out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>.</w:t>
                            </w:r>
                            <w:r w:rsidR="00DF0451"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 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In order to be a fluent reader, students should be able to read sight words quickly and automatically. </w:t>
                            </w:r>
                            <w:r w:rsidRPr="00827D37">
                              <w:rPr>
                                <w:rFonts w:ascii="Century Gothic" w:hAnsi="Century Gothic"/>
                                <w:b/>
                                <w:szCs w:val="26"/>
                              </w:rPr>
                              <w:t>Without this automaticity, students will have a hard time making significant reading progress.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 Each week, two sight words</w:t>
                            </w:r>
                            <w:r w:rsidR="00827D37"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 with sentences for each word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 will be sent home. Have your child cut out the words</w:t>
                            </w:r>
                            <w:r w:rsidR="00827D37"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 and sentences</w:t>
                            </w:r>
                            <w:r w:rsidR="00702582"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>,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 place them in a Ziploc storage bag</w:t>
                            </w:r>
                            <w:r w:rsidR="00702582"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, and </w:t>
                            </w:r>
                            <w:r w:rsidR="00702582" w:rsidRPr="00827D37">
                              <w:rPr>
                                <w:rFonts w:ascii="Century Gothic" w:hAnsi="Century Gothic"/>
                                <w:b/>
                                <w:szCs w:val="26"/>
                              </w:rPr>
                              <w:t>keep them at home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. Please </w:t>
                            </w:r>
                            <w:r w:rsidR="00702582"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>help your child practice his/her words</w:t>
                            </w:r>
                            <w:r w:rsidR="00827D37"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 and read the sentences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 for 5–</w:t>
                            </w:r>
                            <w:r w:rsidR="00827D37">
                              <w:rPr>
                                <w:rFonts w:ascii="Century Gothic" w:hAnsi="Century Gothic"/>
                                <w:szCs w:val="26"/>
                              </w:rPr>
                              <w:t>6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 minutes a day. To begin, simply </w:t>
                            </w:r>
                            <w:r w:rsidR="00827D37"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>read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 each word </w:t>
                            </w:r>
                            <w:r w:rsidR="00827D37"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 and its sentence 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>and</w:t>
                            </w:r>
                            <w:r w:rsidR="00827D37"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 have your child repeat you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. </w:t>
                            </w:r>
                            <w:r w:rsidR="00827D37"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When your child feels confident, have him/her read them independently. 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Linking the word to </w:t>
                            </w:r>
                            <w:r w:rsidR="00695AC5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a 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>sentence help</w:t>
                            </w:r>
                            <w:r w:rsidR="00695AC5">
                              <w:rPr>
                                <w:rFonts w:ascii="Century Gothic" w:hAnsi="Century Gothic"/>
                                <w:szCs w:val="26"/>
                              </w:rPr>
                              <w:t>s</w:t>
                            </w:r>
                            <w:r w:rsidRPr="00827D37">
                              <w:rPr>
                                <w:rFonts w:ascii="Century Gothic" w:hAnsi="Century Gothic"/>
                                <w:szCs w:val="26"/>
                              </w:rPr>
                              <w:t xml:space="preserve"> your child remember the word. </w:t>
                            </w:r>
                            <w:r w:rsidR="00954223" w:rsidRPr="00827D37">
                              <w:rPr>
                                <w:rFonts w:ascii="Century Gothic" w:hAnsi="Century Gothic"/>
                              </w:rPr>
                              <w:t xml:space="preserve">A quick assessment will be administered every Friday. </w:t>
                            </w:r>
                          </w:p>
                          <w:p w:rsidR="00C90D9C" w:rsidRPr="00827D37" w:rsidRDefault="00C90D9C" w:rsidP="00C90D9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827D37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Additional Activities:</w:t>
                            </w:r>
                          </w:p>
                          <w:p w:rsidR="00C90D9C" w:rsidRPr="00827D37" w:rsidRDefault="00C90D9C" w:rsidP="00C90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CE69A2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Word Hunts</w:t>
                            </w:r>
                            <w:r w:rsidRPr="00827D37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- Have your child look for sight words in magazines, books, </w:t>
                            </w:r>
                            <w:r w:rsidR="00211723" w:rsidRPr="00827D37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menus, mailings, catalogs, on signs, license plates, billboards, at stores, restaurants, etc...</w:t>
                            </w:r>
                          </w:p>
                          <w:p w:rsidR="00211723" w:rsidRPr="00827D37" w:rsidRDefault="00211723" w:rsidP="00C90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695AC5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Memory</w:t>
                            </w:r>
                            <w:r w:rsidRPr="00827D37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- Make a second set of cards on index cards. Require your child to read the cards he/she turns over.</w:t>
                            </w:r>
                          </w:p>
                          <w:p w:rsidR="00211723" w:rsidRPr="00827D37" w:rsidRDefault="00211723" w:rsidP="00C90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CE69A2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My Pile, Your Pile</w:t>
                            </w:r>
                            <w:r w:rsidRPr="00827D37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- Make three to four more cards of each word. Show a card to your child. If he/she reads it correctly, he/she gets the card. If not, read the card to your child and you keep it. At the end of the game, count cards to see who has the most.</w:t>
                            </w:r>
                          </w:p>
                          <w:p w:rsidR="00211723" w:rsidRPr="00827D37" w:rsidRDefault="00211723" w:rsidP="00C90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CE69A2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On the go</w:t>
                            </w:r>
                            <w:r w:rsidRPr="00827D37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- Have a set of cards in the car and practice with your child while standing in line, waiting </w:t>
                            </w:r>
                            <w:r w:rsidR="00695AC5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>at</w:t>
                            </w:r>
                            <w:r w:rsidRPr="00827D37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a restaurant, etc....</w:t>
                            </w:r>
                          </w:p>
                          <w:p w:rsidR="00E51739" w:rsidRPr="00827D37" w:rsidRDefault="00E51739" w:rsidP="00C90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CE69A2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Sticky Words</w:t>
                            </w:r>
                            <w:r w:rsidRPr="00827D37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- Write them on sticky notes and place them on the wall next to his/her bed to practice before going to bed or in the morning, on the bathroom mirror to review while getting ready for bed/school, near the kitchen table to read before, during, and after meals, etc....  </w:t>
                            </w:r>
                          </w:p>
                          <w:p w:rsidR="00E51739" w:rsidRPr="00827D37" w:rsidRDefault="00E51739" w:rsidP="00C90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</w:pPr>
                            <w:r w:rsidRPr="00CE69A2">
                              <w:rPr>
                                <w:rFonts w:ascii="Century Gothic" w:hAnsi="Century Gothic"/>
                                <w:b/>
                                <w:sz w:val="24"/>
                                <w:szCs w:val="26"/>
                              </w:rPr>
                              <w:t>Magnetic Letters</w:t>
                            </w:r>
                            <w:r w:rsidRPr="00827D37">
                              <w:rPr>
                                <w:rFonts w:ascii="Century Gothic" w:hAnsi="Century Gothic"/>
                                <w:sz w:val="24"/>
                                <w:szCs w:val="26"/>
                              </w:rPr>
                              <w:t xml:space="preserve"> - Purchase magnetic letters and have your child make a word, read it, mix the letters up, make it again, read it again. Repeat 2 or 3 more times.</w:t>
                            </w:r>
                          </w:p>
                          <w:p w:rsidR="00954223" w:rsidRPr="00827D37" w:rsidRDefault="00954223" w:rsidP="0070258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Cs w:val="30"/>
                              </w:rPr>
                            </w:pPr>
                            <w:r w:rsidRPr="00695AC5">
                              <w:rPr>
                                <w:rFonts w:ascii="Century Gothic" w:hAnsi="Century Gothic"/>
                                <w:b/>
                                <w:szCs w:val="30"/>
                              </w:rPr>
                              <w:t>Write It Down</w:t>
                            </w:r>
                            <w:r w:rsidRPr="00827D37">
                              <w:rPr>
                                <w:rFonts w:ascii="Century Gothic" w:hAnsi="Century Gothic"/>
                                <w:szCs w:val="30"/>
                              </w:rPr>
                              <w:t xml:space="preserve"> - Have your child write each word on a dry-erase board,  chalkboard, MagnaDoodle, etc..., read it, erase it, and repeat 2 or 3 more times.</w:t>
                            </w:r>
                          </w:p>
                          <w:p w:rsidR="00702582" w:rsidRPr="00827D37" w:rsidRDefault="00702582" w:rsidP="0070258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szCs w:val="30"/>
                              </w:rPr>
                            </w:pPr>
                            <w:r w:rsidRPr="00CE69A2">
                              <w:rPr>
                                <w:rFonts w:ascii="Century Gothic" w:hAnsi="Century Gothic"/>
                                <w:b/>
                                <w:szCs w:val="30"/>
                              </w:rPr>
                              <w:t>Walking on Words</w:t>
                            </w:r>
                            <w:r w:rsidRPr="00827D37">
                              <w:rPr>
                                <w:rFonts w:ascii="Century Gothic" w:hAnsi="Century Gothic"/>
                                <w:szCs w:val="30"/>
                              </w:rPr>
                              <w:t xml:space="preserve"> - Lay the words flat on the floor in a little path. Have your child read each word as they hop to or step on it to follow the path. If you have stairs at home, put a word on each step and have your child say each word as they climb the stairs. </w:t>
                            </w:r>
                          </w:p>
                          <w:p w:rsidR="00702582" w:rsidRPr="00827D37" w:rsidRDefault="00702582" w:rsidP="00702582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 w:rsidRPr="00CE69A2">
                              <w:rPr>
                                <w:rFonts w:ascii="Century Gothic" w:hAnsi="Century Gothic"/>
                                <w:b/>
                              </w:rPr>
                              <w:t>What</w:t>
                            </w:r>
                            <w:r w:rsidRPr="00CE69A2">
                              <w:rPr>
                                <w:rFonts w:ascii="Century Gothic" w:hAnsi="Century Gothic" w:cs="Comic Sans MS"/>
                                <w:b/>
                              </w:rPr>
                              <w:t>’</w:t>
                            </w:r>
                            <w:r w:rsidRPr="00CE69A2">
                              <w:rPr>
                                <w:rFonts w:ascii="Century Gothic" w:hAnsi="Century Gothic"/>
                                <w:b/>
                              </w:rPr>
                              <w:t>s Missing</w:t>
                            </w:r>
                            <w:r w:rsidRPr="00827D37">
                              <w:rPr>
                                <w:rFonts w:ascii="Century Gothic" w:hAnsi="Century Gothic"/>
                              </w:rPr>
                              <w:t xml:space="preserve"> - Lay 3-4 words on the table and have your child read the words, and then close his/her eyes. Remove one of the words. Ask your child to open their eyes and identify the word that was missing. Then take a turn closing your eyes!</w:t>
                            </w:r>
                          </w:p>
                          <w:p w:rsidR="00DF0451" w:rsidRPr="00827D37" w:rsidRDefault="00DF0451" w:rsidP="00DF0451">
                            <w:pPr>
                              <w:pStyle w:val="Default"/>
                              <w:rPr>
                                <w:rFonts w:ascii="Century Gothic" w:hAnsi="Century Gothic"/>
                              </w:rPr>
                            </w:pPr>
                            <w:r w:rsidRPr="00827D37">
                              <w:rPr>
                                <w:rFonts w:ascii="Century Gothic" w:hAnsi="Century Gothic"/>
                              </w:rPr>
                              <w:t>Helpful Tips:</w:t>
                            </w:r>
                          </w:p>
                          <w:p w:rsidR="00DF0451" w:rsidRPr="00827D37" w:rsidRDefault="00DF0451" w:rsidP="00DF0451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27D37">
                              <w:rPr>
                                <w:rFonts w:ascii="Century Gothic" w:hAnsi="Century Gothic"/>
                              </w:rPr>
                              <w:t xml:space="preserve">Please </w:t>
                            </w:r>
                            <w:r w:rsidRPr="00827D37">
                              <w:rPr>
                                <w:rFonts w:ascii="Century Gothic" w:hAnsi="Century Gothic"/>
                                <w:b/>
                              </w:rPr>
                              <w:t>DO NOT</w:t>
                            </w:r>
                            <w:r w:rsidRPr="00827D37">
                              <w:rPr>
                                <w:rFonts w:ascii="Century Gothic" w:hAnsi="Century Gothic"/>
                              </w:rPr>
                              <w:t xml:space="preserve"> have your child sound each letter in the word, and then attempt to put all the sounds together in an effort to read the word.  This is a laborious and inefficient way to learn words. Rather encourage your child to use the first letter of the word to help him/her remember and read it. </w:t>
                            </w:r>
                            <w:r w:rsidR="00532141" w:rsidRPr="00827D37">
                              <w:rPr>
                                <w:rFonts w:ascii="Century Gothic" w:hAnsi="Century Gothic"/>
                              </w:rPr>
                              <w:t>Link</w:t>
                            </w:r>
                            <w:r w:rsidRPr="00827D37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C02E6" w:rsidRPr="00827D37">
                              <w:rPr>
                                <w:rFonts w:ascii="Century Gothic" w:hAnsi="Century Gothic"/>
                              </w:rPr>
                              <w:t>each</w:t>
                            </w:r>
                            <w:r w:rsidRPr="00827D37">
                              <w:rPr>
                                <w:rFonts w:ascii="Century Gothic" w:hAnsi="Century Gothic"/>
                              </w:rPr>
                              <w:t xml:space="preserve"> word to </w:t>
                            </w:r>
                            <w:r w:rsidR="00695AC5">
                              <w:rPr>
                                <w:rFonts w:ascii="Century Gothic" w:hAnsi="Century Gothic"/>
                              </w:rPr>
                              <w:t xml:space="preserve">its </w:t>
                            </w:r>
                            <w:r w:rsidRPr="00827D37">
                              <w:rPr>
                                <w:rFonts w:ascii="Century Gothic" w:hAnsi="Century Gothic"/>
                              </w:rPr>
                              <w:t>sentence.</w:t>
                            </w:r>
                          </w:p>
                          <w:p w:rsidR="00BC02E6" w:rsidRPr="00827D37" w:rsidRDefault="00DF0451" w:rsidP="00BC02E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27D37">
                              <w:rPr>
                                <w:rFonts w:ascii="Century Gothic" w:hAnsi="Century Gothic"/>
                              </w:rPr>
                              <w:t>Be sure to practice sight words regularly</w:t>
                            </w:r>
                            <w:r w:rsidR="00BC02E6" w:rsidRPr="00827D37">
                              <w:rPr>
                                <w:rFonts w:ascii="Century Gothic" w:hAnsi="Century Gothic"/>
                              </w:rPr>
                              <w:t xml:space="preserve"> to ensure mastery by the end of the week. A student will easily fall behind and become overwhelmed with </w:t>
                            </w:r>
                            <w:r w:rsidR="00532141" w:rsidRPr="00827D37">
                              <w:rPr>
                                <w:rFonts w:ascii="Century Gothic" w:hAnsi="Century Gothic"/>
                              </w:rPr>
                              <w:t xml:space="preserve">unknown </w:t>
                            </w:r>
                            <w:r w:rsidR="00BC02E6" w:rsidRPr="00827D37">
                              <w:rPr>
                                <w:rFonts w:ascii="Century Gothic" w:hAnsi="Century Gothic"/>
                              </w:rPr>
                              <w:t xml:space="preserve">sight words if he/she does not practice every day. </w:t>
                            </w:r>
                          </w:p>
                          <w:p w:rsidR="00BC02E6" w:rsidRPr="00827D37" w:rsidRDefault="00BC02E6" w:rsidP="00BC02E6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827D37">
                              <w:rPr>
                                <w:rFonts w:ascii="Century Gothic" w:hAnsi="Century Gothic"/>
                              </w:rPr>
                              <w:t xml:space="preserve">Remember to review known sight words occasionally to keep them fresh. Continue practicing unknown sight words along with new ones.  </w:t>
                            </w:r>
                          </w:p>
                          <w:p w:rsidR="00BC02E6" w:rsidRDefault="00BC02E6" w:rsidP="00BC02E6">
                            <w:pPr>
                              <w:pStyle w:val="Defaul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BC02E6" w:rsidRPr="00BC02E6" w:rsidRDefault="00BC02E6" w:rsidP="00BC02E6">
                            <w:pPr>
                              <w:pStyle w:val="Default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</w:p>
                          <w:p w:rsidR="00702582" w:rsidRDefault="00702582" w:rsidP="00702582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E51739" w:rsidRPr="00702582" w:rsidRDefault="00702582" w:rsidP="00702582">
                            <w:r>
                              <w:t xml:space="preserve">     </w:t>
                            </w:r>
                          </w:p>
                          <w:p w:rsidR="00C90D9C" w:rsidRPr="00C90D9C" w:rsidRDefault="00C90D9C" w:rsidP="00702582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3pt;width:566.25pt;height:7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" strokeweight="6pt">
                <v:stroke dashstyle="longDashDotDot"/>
                <v:textbox>
                  <w:txbxContent>
                    <w:p w:rsidR="004F3B9C" w:rsidRDefault="004F3B9C" w:rsidP="004F3B9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Sight Words</w:t>
                      </w:r>
                    </w:p>
                    <w:p w:rsidR="00C90D9C" w:rsidRDefault="00C90D9C" w:rsidP="00C90D9C">
                      <w:pPr>
                        <w:spacing w:after="0" w:line="240" w:lineRule="auto"/>
                        <w:jc w:val="center"/>
                      </w:pPr>
                    </w:p>
                    <w:p w:rsidR="00C90D9C" w:rsidRPr="00827D37" w:rsidRDefault="00C90D9C" w:rsidP="00954223">
                      <w:pPr>
                        <w:pStyle w:val="Default"/>
                        <w:rPr>
                          <w:rFonts w:ascii="Century Gothic" w:hAnsi="Century Gothic"/>
                          <w:sz w:val="22"/>
                        </w:rPr>
                      </w:pP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 xml:space="preserve">Sight words are words that children need to know by sight. They are words that frequently occur in print and typically </w:t>
                      </w:r>
                      <w:r w:rsidRPr="00827D37">
                        <w:rPr>
                          <w:rFonts w:ascii="Century Gothic" w:hAnsi="Century Gothic"/>
                          <w:b/>
                          <w:szCs w:val="26"/>
                        </w:rPr>
                        <w:t>cannot be sounded out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>.</w:t>
                      </w:r>
                      <w:r w:rsidR="00DF0451" w:rsidRPr="00827D37">
                        <w:rPr>
                          <w:rFonts w:ascii="Century Gothic" w:hAnsi="Century Gothic"/>
                          <w:szCs w:val="26"/>
                        </w:rPr>
                        <w:t xml:space="preserve"> 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 xml:space="preserve">In order to be a fluent reader, students should be able to read sight words quickly and automatically. </w:t>
                      </w:r>
                      <w:r w:rsidRPr="00827D37">
                        <w:rPr>
                          <w:rFonts w:ascii="Century Gothic" w:hAnsi="Century Gothic"/>
                          <w:b/>
                          <w:szCs w:val="26"/>
                        </w:rPr>
                        <w:t>Without this automaticity, students will have a hard time making significant reading progress.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 xml:space="preserve"> Each week, two sight words</w:t>
                      </w:r>
                      <w:r w:rsidR="00827D37" w:rsidRPr="00827D37">
                        <w:rPr>
                          <w:rFonts w:ascii="Century Gothic" w:hAnsi="Century Gothic"/>
                          <w:szCs w:val="26"/>
                        </w:rPr>
                        <w:t xml:space="preserve"> with sentences for each word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 xml:space="preserve"> will be sent home. Have your child cut out the words</w:t>
                      </w:r>
                      <w:r w:rsidR="00827D37" w:rsidRPr="00827D37">
                        <w:rPr>
                          <w:rFonts w:ascii="Century Gothic" w:hAnsi="Century Gothic"/>
                          <w:szCs w:val="26"/>
                        </w:rPr>
                        <w:t xml:space="preserve"> and sentences</w:t>
                      </w:r>
                      <w:r w:rsidR="00702582" w:rsidRPr="00827D37">
                        <w:rPr>
                          <w:rFonts w:ascii="Century Gothic" w:hAnsi="Century Gothic"/>
                          <w:szCs w:val="26"/>
                        </w:rPr>
                        <w:t>,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 xml:space="preserve"> place them in a Ziploc storage bag</w:t>
                      </w:r>
                      <w:r w:rsidR="00702582" w:rsidRPr="00827D37">
                        <w:rPr>
                          <w:rFonts w:ascii="Century Gothic" w:hAnsi="Century Gothic"/>
                          <w:szCs w:val="26"/>
                        </w:rPr>
                        <w:t xml:space="preserve">, and </w:t>
                      </w:r>
                      <w:r w:rsidR="00702582" w:rsidRPr="00827D37">
                        <w:rPr>
                          <w:rFonts w:ascii="Century Gothic" w:hAnsi="Century Gothic"/>
                          <w:b/>
                          <w:szCs w:val="26"/>
                        </w:rPr>
                        <w:t>keep them at home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 xml:space="preserve">. Please </w:t>
                      </w:r>
                      <w:r w:rsidR="00702582" w:rsidRPr="00827D37">
                        <w:rPr>
                          <w:rFonts w:ascii="Century Gothic" w:hAnsi="Century Gothic"/>
                          <w:szCs w:val="26"/>
                        </w:rPr>
                        <w:t>help your child practice his/her words</w:t>
                      </w:r>
                      <w:r w:rsidR="00827D37" w:rsidRPr="00827D37">
                        <w:rPr>
                          <w:rFonts w:ascii="Century Gothic" w:hAnsi="Century Gothic"/>
                          <w:szCs w:val="26"/>
                        </w:rPr>
                        <w:t xml:space="preserve"> and read the sentences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 xml:space="preserve"> for 5–</w:t>
                      </w:r>
                      <w:r w:rsidR="00827D37">
                        <w:rPr>
                          <w:rFonts w:ascii="Century Gothic" w:hAnsi="Century Gothic"/>
                          <w:szCs w:val="26"/>
                        </w:rPr>
                        <w:t>6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 xml:space="preserve"> minutes a day. To begin, simply </w:t>
                      </w:r>
                      <w:r w:rsidR="00827D37" w:rsidRPr="00827D37">
                        <w:rPr>
                          <w:rFonts w:ascii="Century Gothic" w:hAnsi="Century Gothic"/>
                          <w:szCs w:val="26"/>
                        </w:rPr>
                        <w:t>read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 xml:space="preserve"> each word </w:t>
                      </w:r>
                      <w:r w:rsidR="00827D37" w:rsidRPr="00827D37">
                        <w:rPr>
                          <w:rFonts w:ascii="Century Gothic" w:hAnsi="Century Gothic"/>
                          <w:szCs w:val="26"/>
                        </w:rPr>
                        <w:t xml:space="preserve"> and its sentence 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>and</w:t>
                      </w:r>
                      <w:r w:rsidR="00827D37" w:rsidRPr="00827D37">
                        <w:rPr>
                          <w:rFonts w:ascii="Century Gothic" w:hAnsi="Century Gothic"/>
                          <w:szCs w:val="26"/>
                        </w:rPr>
                        <w:t xml:space="preserve"> have your child repeat you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 xml:space="preserve">. </w:t>
                      </w:r>
                      <w:r w:rsidR="00827D37" w:rsidRPr="00827D37">
                        <w:rPr>
                          <w:rFonts w:ascii="Century Gothic" w:hAnsi="Century Gothic"/>
                          <w:szCs w:val="26"/>
                        </w:rPr>
                        <w:t xml:space="preserve">When your child feels confident, have him/her read them independently. 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 xml:space="preserve">Linking the word to </w:t>
                      </w:r>
                      <w:r w:rsidR="00695AC5">
                        <w:rPr>
                          <w:rFonts w:ascii="Century Gothic" w:hAnsi="Century Gothic"/>
                          <w:szCs w:val="26"/>
                        </w:rPr>
                        <w:t xml:space="preserve">a 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>sentence help</w:t>
                      </w:r>
                      <w:r w:rsidR="00695AC5">
                        <w:rPr>
                          <w:rFonts w:ascii="Century Gothic" w:hAnsi="Century Gothic"/>
                          <w:szCs w:val="26"/>
                        </w:rPr>
                        <w:t>s</w:t>
                      </w:r>
                      <w:r w:rsidRPr="00827D37">
                        <w:rPr>
                          <w:rFonts w:ascii="Century Gothic" w:hAnsi="Century Gothic"/>
                          <w:szCs w:val="26"/>
                        </w:rPr>
                        <w:t xml:space="preserve"> your child remember the word. </w:t>
                      </w:r>
                      <w:r w:rsidR="00954223" w:rsidRPr="00827D37">
                        <w:rPr>
                          <w:rFonts w:ascii="Century Gothic" w:hAnsi="Century Gothic"/>
                        </w:rPr>
                        <w:t xml:space="preserve">A quick assessment will be administered every Friday. </w:t>
                      </w:r>
                    </w:p>
                    <w:p w:rsidR="00C90D9C" w:rsidRPr="00827D37" w:rsidRDefault="00C90D9C" w:rsidP="00C90D9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827D37">
                        <w:rPr>
                          <w:rFonts w:ascii="Century Gothic" w:hAnsi="Century Gothic"/>
                          <w:sz w:val="24"/>
                          <w:szCs w:val="26"/>
                        </w:rPr>
                        <w:t>Additional Activities:</w:t>
                      </w:r>
                    </w:p>
                    <w:p w:rsidR="00C90D9C" w:rsidRPr="00827D37" w:rsidRDefault="00C90D9C" w:rsidP="00C90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CE69A2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Word Hunts</w:t>
                      </w:r>
                      <w:r w:rsidRPr="00827D37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- Have your child look for sight words in magazines, books, </w:t>
                      </w:r>
                      <w:r w:rsidR="00211723" w:rsidRPr="00827D37">
                        <w:rPr>
                          <w:rFonts w:ascii="Century Gothic" w:hAnsi="Century Gothic"/>
                          <w:sz w:val="24"/>
                          <w:szCs w:val="26"/>
                        </w:rPr>
                        <w:t>menus, mailings, catalogs, on signs, license plates, billboards, at stores, restaurants, etc...</w:t>
                      </w:r>
                    </w:p>
                    <w:p w:rsidR="00211723" w:rsidRPr="00827D37" w:rsidRDefault="00211723" w:rsidP="00C90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695AC5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Memory</w:t>
                      </w:r>
                      <w:r w:rsidRPr="00827D37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- Make a second set of cards on index cards. Require your child to read the cards he/she turns over.</w:t>
                      </w:r>
                    </w:p>
                    <w:p w:rsidR="00211723" w:rsidRPr="00827D37" w:rsidRDefault="00211723" w:rsidP="00C90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CE69A2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My Pile, Your Pile</w:t>
                      </w:r>
                      <w:r w:rsidRPr="00827D37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- Make three to four more cards of each word. Show a card to your child. If he/she reads it correctly, he/she gets the card. If not, read the card to your child and you keep it. At the end of the game, count cards to see who has the most.</w:t>
                      </w:r>
                    </w:p>
                    <w:p w:rsidR="00211723" w:rsidRPr="00827D37" w:rsidRDefault="00211723" w:rsidP="00C90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CE69A2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On the go</w:t>
                      </w:r>
                      <w:r w:rsidRPr="00827D37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- Have a set of cards in the car and practice with your child while standing in line, waiting </w:t>
                      </w:r>
                      <w:r w:rsidR="00695AC5">
                        <w:rPr>
                          <w:rFonts w:ascii="Century Gothic" w:hAnsi="Century Gothic"/>
                          <w:sz w:val="24"/>
                          <w:szCs w:val="26"/>
                        </w:rPr>
                        <w:t>at</w:t>
                      </w:r>
                      <w:r w:rsidRPr="00827D37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a restaurant, etc....</w:t>
                      </w:r>
                    </w:p>
                    <w:p w:rsidR="00E51739" w:rsidRPr="00827D37" w:rsidRDefault="00E51739" w:rsidP="00C90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CE69A2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Sticky Words</w:t>
                      </w:r>
                      <w:r w:rsidRPr="00827D37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- Write them on sticky notes and place them on the wall next to his/her bed to practice before going to bed or in the morning, on the bathroom mirror to review while getting ready for bed/school, near the kitchen table to read before, during, and after meals, etc....  </w:t>
                      </w:r>
                    </w:p>
                    <w:p w:rsidR="00E51739" w:rsidRPr="00827D37" w:rsidRDefault="00E51739" w:rsidP="00C90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6"/>
                        </w:rPr>
                      </w:pPr>
                      <w:r w:rsidRPr="00CE69A2">
                        <w:rPr>
                          <w:rFonts w:ascii="Century Gothic" w:hAnsi="Century Gothic"/>
                          <w:b/>
                          <w:sz w:val="24"/>
                          <w:szCs w:val="26"/>
                        </w:rPr>
                        <w:t>Magnetic Letters</w:t>
                      </w:r>
                      <w:r w:rsidRPr="00827D37">
                        <w:rPr>
                          <w:rFonts w:ascii="Century Gothic" w:hAnsi="Century Gothic"/>
                          <w:sz w:val="24"/>
                          <w:szCs w:val="26"/>
                        </w:rPr>
                        <w:t xml:space="preserve"> - Purchase magnetic letters and have your child make a word, read it, mix the letters up, make it again, read it again. Repeat 2 or 3 more times.</w:t>
                      </w:r>
                    </w:p>
                    <w:p w:rsidR="00954223" w:rsidRPr="00827D37" w:rsidRDefault="00954223" w:rsidP="0070258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Cs w:val="30"/>
                        </w:rPr>
                      </w:pPr>
                      <w:r w:rsidRPr="00695AC5">
                        <w:rPr>
                          <w:rFonts w:ascii="Century Gothic" w:hAnsi="Century Gothic"/>
                          <w:b/>
                          <w:szCs w:val="30"/>
                        </w:rPr>
                        <w:t>Write It Down</w:t>
                      </w:r>
                      <w:r w:rsidRPr="00827D37">
                        <w:rPr>
                          <w:rFonts w:ascii="Century Gothic" w:hAnsi="Century Gothic"/>
                          <w:szCs w:val="30"/>
                        </w:rPr>
                        <w:t xml:space="preserve"> - Have your child write each word on a dry-erase board,  chalkboard, MagnaDoodle, etc..., read it, erase it, and repeat 2 or 3 more times.</w:t>
                      </w:r>
                    </w:p>
                    <w:p w:rsidR="00702582" w:rsidRPr="00827D37" w:rsidRDefault="00702582" w:rsidP="0070258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szCs w:val="30"/>
                        </w:rPr>
                      </w:pPr>
                      <w:r w:rsidRPr="00CE69A2">
                        <w:rPr>
                          <w:rFonts w:ascii="Century Gothic" w:hAnsi="Century Gothic"/>
                          <w:b/>
                          <w:szCs w:val="30"/>
                        </w:rPr>
                        <w:t>Walking on Words</w:t>
                      </w:r>
                      <w:r w:rsidRPr="00827D37">
                        <w:rPr>
                          <w:rFonts w:ascii="Century Gothic" w:hAnsi="Century Gothic"/>
                          <w:szCs w:val="30"/>
                        </w:rPr>
                        <w:t xml:space="preserve"> - Lay the words flat on the floor in a little path. Have your child read each word as they hop to or step on it to follow the path. If you have stairs at home, put a word on each step and have your child say each word as they climb the stairs. </w:t>
                      </w:r>
                    </w:p>
                    <w:p w:rsidR="00702582" w:rsidRPr="00827D37" w:rsidRDefault="00702582" w:rsidP="00702582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 w:rsidRPr="00CE69A2">
                        <w:rPr>
                          <w:rFonts w:ascii="Century Gothic" w:hAnsi="Century Gothic"/>
                          <w:b/>
                        </w:rPr>
                        <w:t>What</w:t>
                      </w:r>
                      <w:r w:rsidRPr="00CE69A2">
                        <w:rPr>
                          <w:rFonts w:ascii="Century Gothic" w:hAnsi="Century Gothic" w:cs="Comic Sans MS"/>
                          <w:b/>
                        </w:rPr>
                        <w:t>’</w:t>
                      </w:r>
                      <w:r w:rsidRPr="00CE69A2">
                        <w:rPr>
                          <w:rFonts w:ascii="Century Gothic" w:hAnsi="Century Gothic"/>
                          <w:b/>
                        </w:rPr>
                        <w:t>s Missing</w:t>
                      </w:r>
                      <w:r w:rsidRPr="00827D37">
                        <w:rPr>
                          <w:rFonts w:ascii="Century Gothic" w:hAnsi="Century Gothic"/>
                        </w:rPr>
                        <w:t xml:space="preserve"> - Lay 3-4 words on the table and have your child read the words, and then close his/her eyes. Remove one of the words. Ask your child to open their eyes and identify the word that was missing. Then take a turn closing your eyes!</w:t>
                      </w:r>
                    </w:p>
                    <w:p w:rsidR="00DF0451" w:rsidRPr="00827D37" w:rsidRDefault="00DF0451" w:rsidP="00DF0451">
                      <w:pPr>
                        <w:pStyle w:val="Default"/>
                        <w:rPr>
                          <w:rFonts w:ascii="Century Gothic" w:hAnsi="Century Gothic"/>
                        </w:rPr>
                      </w:pPr>
                      <w:r w:rsidRPr="00827D37">
                        <w:rPr>
                          <w:rFonts w:ascii="Century Gothic" w:hAnsi="Century Gothic"/>
                        </w:rPr>
                        <w:t>Helpful Tips:</w:t>
                      </w:r>
                    </w:p>
                    <w:p w:rsidR="00DF0451" w:rsidRPr="00827D37" w:rsidRDefault="00DF0451" w:rsidP="00DF0451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</w:rPr>
                      </w:pPr>
                      <w:r w:rsidRPr="00827D37">
                        <w:rPr>
                          <w:rFonts w:ascii="Century Gothic" w:hAnsi="Century Gothic"/>
                        </w:rPr>
                        <w:t xml:space="preserve">Please </w:t>
                      </w:r>
                      <w:r w:rsidRPr="00827D37">
                        <w:rPr>
                          <w:rFonts w:ascii="Century Gothic" w:hAnsi="Century Gothic"/>
                          <w:b/>
                        </w:rPr>
                        <w:t>DO NOT</w:t>
                      </w:r>
                      <w:r w:rsidRPr="00827D37">
                        <w:rPr>
                          <w:rFonts w:ascii="Century Gothic" w:hAnsi="Century Gothic"/>
                        </w:rPr>
                        <w:t xml:space="preserve"> have your child sound each letter in the word, and then attempt to put all the sounds together in an effort to read the word.  This is a laborious and inefficient way to learn words. Rather encourage your child to use the first letter of the word to help him/her remember and read it. </w:t>
                      </w:r>
                      <w:r w:rsidR="00532141" w:rsidRPr="00827D37">
                        <w:rPr>
                          <w:rFonts w:ascii="Century Gothic" w:hAnsi="Century Gothic"/>
                        </w:rPr>
                        <w:t>Link</w:t>
                      </w:r>
                      <w:r w:rsidRPr="00827D37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C02E6" w:rsidRPr="00827D37">
                        <w:rPr>
                          <w:rFonts w:ascii="Century Gothic" w:hAnsi="Century Gothic"/>
                        </w:rPr>
                        <w:t>each</w:t>
                      </w:r>
                      <w:r w:rsidRPr="00827D37">
                        <w:rPr>
                          <w:rFonts w:ascii="Century Gothic" w:hAnsi="Century Gothic"/>
                        </w:rPr>
                        <w:t xml:space="preserve"> word to </w:t>
                      </w:r>
                      <w:r w:rsidR="00695AC5">
                        <w:rPr>
                          <w:rFonts w:ascii="Century Gothic" w:hAnsi="Century Gothic"/>
                        </w:rPr>
                        <w:t xml:space="preserve">its </w:t>
                      </w:r>
                      <w:r w:rsidRPr="00827D37">
                        <w:rPr>
                          <w:rFonts w:ascii="Century Gothic" w:hAnsi="Century Gothic"/>
                        </w:rPr>
                        <w:t>sentence.</w:t>
                      </w:r>
                    </w:p>
                    <w:p w:rsidR="00BC02E6" w:rsidRPr="00827D37" w:rsidRDefault="00DF0451" w:rsidP="00BC02E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</w:rPr>
                      </w:pPr>
                      <w:r w:rsidRPr="00827D37">
                        <w:rPr>
                          <w:rFonts w:ascii="Century Gothic" w:hAnsi="Century Gothic"/>
                        </w:rPr>
                        <w:t>Be sure to practice sight words regularly</w:t>
                      </w:r>
                      <w:r w:rsidR="00BC02E6" w:rsidRPr="00827D37">
                        <w:rPr>
                          <w:rFonts w:ascii="Century Gothic" w:hAnsi="Century Gothic"/>
                        </w:rPr>
                        <w:t xml:space="preserve"> to ensure mastery by the end of the week. A student will easily fall behind and become overwhelmed with </w:t>
                      </w:r>
                      <w:r w:rsidR="00532141" w:rsidRPr="00827D37">
                        <w:rPr>
                          <w:rFonts w:ascii="Century Gothic" w:hAnsi="Century Gothic"/>
                        </w:rPr>
                        <w:t xml:space="preserve">unknown </w:t>
                      </w:r>
                      <w:r w:rsidR="00BC02E6" w:rsidRPr="00827D37">
                        <w:rPr>
                          <w:rFonts w:ascii="Century Gothic" w:hAnsi="Century Gothic"/>
                        </w:rPr>
                        <w:t xml:space="preserve">sight words if he/she does not practice every day. </w:t>
                      </w:r>
                    </w:p>
                    <w:p w:rsidR="00BC02E6" w:rsidRPr="00827D37" w:rsidRDefault="00BC02E6" w:rsidP="00BC02E6">
                      <w:pPr>
                        <w:pStyle w:val="Default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2"/>
                        </w:rPr>
                      </w:pPr>
                      <w:r w:rsidRPr="00827D37">
                        <w:rPr>
                          <w:rFonts w:ascii="Century Gothic" w:hAnsi="Century Gothic"/>
                        </w:rPr>
                        <w:t xml:space="preserve">Remember to review known sight words occasionally to keep them fresh. Continue practicing unknown sight words along with new ones.  </w:t>
                      </w:r>
                    </w:p>
                    <w:p w:rsidR="00BC02E6" w:rsidRDefault="00BC02E6" w:rsidP="00BC02E6">
                      <w:pPr>
                        <w:pStyle w:val="Defaul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BC02E6" w:rsidRPr="00BC02E6" w:rsidRDefault="00BC02E6" w:rsidP="00BC02E6">
                      <w:pPr>
                        <w:pStyle w:val="Default"/>
                        <w:rPr>
                          <w:rFonts w:ascii="Century Gothic" w:hAnsi="Century Gothic"/>
                          <w:sz w:val="22"/>
                        </w:rPr>
                      </w:pPr>
                    </w:p>
                    <w:p w:rsidR="00702582" w:rsidRDefault="00702582" w:rsidP="00702582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E51739" w:rsidRPr="00702582" w:rsidRDefault="00702582" w:rsidP="00702582">
                      <w:r>
                        <w:t xml:space="preserve">     </w:t>
                      </w:r>
                    </w:p>
                    <w:p w:rsidR="00C90D9C" w:rsidRPr="00C90D9C" w:rsidRDefault="00C90D9C" w:rsidP="00702582">
                      <w:pPr>
                        <w:spacing w:after="0" w:line="240" w:lineRule="auto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27B3" w:rsidSect="00C90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nnamon cake">
    <w:altName w:val="cinnamoncak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74E95"/>
    <w:multiLevelType w:val="hybridMultilevel"/>
    <w:tmpl w:val="EF2A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E2849"/>
    <w:multiLevelType w:val="hybridMultilevel"/>
    <w:tmpl w:val="3E6E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9C"/>
    <w:rsid w:val="000003AE"/>
    <w:rsid w:val="00000758"/>
    <w:rsid w:val="00001A17"/>
    <w:rsid w:val="0000435B"/>
    <w:rsid w:val="0000569D"/>
    <w:rsid w:val="00010BEA"/>
    <w:rsid w:val="00013066"/>
    <w:rsid w:val="000146CC"/>
    <w:rsid w:val="000157F1"/>
    <w:rsid w:val="00021DF4"/>
    <w:rsid w:val="00023190"/>
    <w:rsid w:val="00023815"/>
    <w:rsid w:val="00023C93"/>
    <w:rsid w:val="0002488F"/>
    <w:rsid w:val="00025F4E"/>
    <w:rsid w:val="00030026"/>
    <w:rsid w:val="000326EC"/>
    <w:rsid w:val="00034536"/>
    <w:rsid w:val="00035D32"/>
    <w:rsid w:val="00037378"/>
    <w:rsid w:val="000377BE"/>
    <w:rsid w:val="0004364C"/>
    <w:rsid w:val="000446DD"/>
    <w:rsid w:val="00050DD8"/>
    <w:rsid w:val="000511C3"/>
    <w:rsid w:val="00051CC2"/>
    <w:rsid w:val="00056FF9"/>
    <w:rsid w:val="000645D4"/>
    <w:rsid w:val="00070C08"/>
    <w:rsid w:val="000710C8"/>
    <w:rsid w:val="0007381B"/>
    <w:rsid w:val="00074273"/>
    <w:rsid w:val="000770B9"/>
    <w:rsid w:val="00080D4D"/>
    <w:rsid w:val="0008138C"/>
    <w:rsid w:val="00084B68"/>
    <w:rsid w:val="00087DA0"/>
    <w:rsid w:val="00087EDF"/>
    <w:rsid w:val="0009109F"/>
    <w:rsid w:val="000924AF"/>
    <w:rsid w:val="00092D70"/>
    <w:rsid w:val="0009601A"/>
    <w:rsid w:val="00097A5A"/>
    <w:rsid w:val="00097D4E"/>
    <w:rsid w:val="000A38E4"/>
    <w:rsid w:val="000A3B74"/>
    <w:rsid w:val="000A405A"/>
    <w:rsid w:val="000A5035"/>
    <w:rsid w:val="000A66D9"/>
    <w:rsid w:val="000B187F"/>
    <w:rsid w:val="000B3C40"/>
    <w:rsid w:val="000B4347"/>
    <w:rsid w:val="000B578F"/>
    <w:rsid w:val="000B7DC2"/>
    <w:rsid w:val="000C46DD"/>
    <w:rsid w:val="000C5C23"/>
    <w:rsid w:val="000C717C"/>
    <w:rsid w:val="000D086D"/>
    <w:rsid w:val="000D6BCC"/>
    <w:rsid w:val="000D6E85"/>
    <w:rsid w:val="000E4538"/>
    <w:rsid w:val="000E4B49"/>
    <w:rsid w:val="000E6531"/>
    <w:rsid w:val="000F3CB4"/>
    <w:rsid w:val="000F54DD"/>
    <w:rsid w:val="00101937"/>
    <w:rsid w:val="001040C1"/>
    <w:rsid w:val="00105141"/>
    <w:rsid w:val="00105F10"/>
    <w:rsid w:val="00117320"/>
    <w:rsid w:val="00122377"/>
    <w:rsid w:val="00124197"/>
    <w:rsid w:val="001243B3"/>
    <w:rsid w:val="001251A3"/>
    <w:rsid w:val="001253A5"/>
    <w:rsid w:val="00125EB8"/>
    <w:rsid w:val="00125EC2"/>
    <w:rsid w:val="00130869"/>
    <w:rsid w:val="001326CE"/>
    <w:rsid w:val="001329DD"/>
    <w:rsid w:val="001362A7"/>
    <w:rsid w:val="0013704B"/>
    <w:rsid w:val="001406F0"/>
    <w:rsid w:val="0014100D"/>
    <w:rsid w:val="001446FE"/>
    <w:rsid w:val="00145E38"/>
    <w:rsid w:val="00146997"/>
    <w:rsid w:val="00147D4A"/>
    <w:rsid w:val="00152C49"/>
    <w:rsid w:val="00156E42"/>
    <w:rsid w:val="00162AD8"/>
    <w:rsid w:val="00163058"/>
    <w:rsid w:val="00163C24"/>
    <w:rsid w:val="00165705"/>
    <w:rsid w:val="00173BF3"/>
    <w:rsid w:val="001745DA"/>
    <w:rsid w:val="00176503"/>
    <w:rsid w:val="001778EB"/>
    <w:rsid w:val="001853F0"/>
    <w:rsid w:val="00186FFB"/>
    <w:rsid w:val="00187DE8"/>
    <w:rsid w:val="00187F95"/>
    <w:rsid w:val="0019172B"/>
    <w:rsid w:val="00193E8A"/>
    <w:rsid w:val="00196658"/>
    <w:rsid w:val="00196B6F"/>
    <w:rsid w:val="00197674"/>
    <w:rsid w:val="001A0584"/>
    <w:rsid w:val="001A126A"/>
    <w:rsid w:val="001A1CAD"/>
    <w:rsid w:val="001A27B3"/>
    <w:rsid w:val="001A28BE"/>
    <w:rsid w:val="001A43E8"/>
    <w:rsid w:val="001A52B1"/>
    <w:rsid w:val="001B2EA7"/>
    <w:rsid w:val="001B48A2"/>
    <w:rsid w:val="001B7A3B"/>
    <w:rsid w:val="001C1247"/>
    <w:rsid w:val="001C1E88"/>
    <w:rsid w:val="001D0DE3"/>
    <w:rsid w:val="001D1DE5"/>
    <w:rsid w:val="001D4F2D"/>
    <w:rsid w:val="001D6B46"/>
    <w:rsid w:val="001E0F9E"/>
    <w:rsid w:val="001E2902"/>
    <w:rsid w:val="001E6C19"/>
    <w:rsid w:val="001E7FAE"/>
    <w:rsid w:val="001F139D"/>
    <w:rsid w:val="001F1AF3"/>
    <w:rsid w:val="001F3145"/>
    <w:rsid w:val="001F4B45"/>
    <w:rsid w:val="00206A26"/>
    <w:rsid w:val="00206C51"/>
    <w:rsid w:val="0020716C"/>
    <w:rsid w:val="0020738E"/>
    <w:rsid w:val="002106F9"/>
    <w:rsid w:val="00210ECA"/>
    <w:rsid w:val="00211723"/>
    <w:rsid w:val="002117FB"/>
    <w:rsid w:val="0021255A"/>
    <w:rsid w:val="00213368"/>
    <w:rsid w:val="00215A77"/>
    <w:rsid w:val="00221625"/>
    <w:rsid w:val="0022201D"/>
    <w:rsid w:val="00222208"/>
    <w:rsid w:val="00224330"/>
    <w:rsid w:val="00224D03"/>
    <w:rsid w:val="00231518"/>
    <w:rsid w:val="002338C2"/>
    <w:rsid w:val="00233AD8"/>
    <w:rsid w:val="0024034A"/>
    <w:rsid w:val="00240680"/>
    <w:rsid w:val="002458B2"/>
    <w:rsid w:val="00247108"/>
    <w:rsid w:val="002503B4"/>
    <w:rsid w:val="0025139E"/>
    <w:rsid w:val="00253099"/>
    <w:rsid w:val="00253C2C"/>
    <w:rsid w:val="00255181"/>
    <w:rsid w:val="00256783"/>
    <w:rsid w:val="00261EEE"/>
    <w:rsid w:val="00262B17"/>
    <w:rsid w:val="002635B2"/>
    <w:rsid w:val="00265577"/>
    <w:rsid w:val="00266158"/>
    <w:rsid w:val="00270F74"/>
    <w:rsid w:val="0027176A"/>
    <w:rsid w:val="00273DE2"/>
    <w:rsid w:val="00274656"/>
    <w:rsid w:val="0027491E"/>
    <w:rsid w:val="00277C5F"/>
    <w:rsid w:val="002800CD"/>
    <w:rsid w:val="00282802"/>
    <w:rsid w:val="002832CB"/>
    <w:rsid w:val="002853C5"/>
    <w:rsid w:val="002903D6"/>
    <w:rsid w:val="002905FB"/>
    <w:rsid w:val="00292C84"/>
    <w:rsid w:val="00294FB5"/>
    <w:rsid w:val="002954F1"/>
    <w:rsid w:val="0029652B"/>
    <w:rsid w:val="0029697A"/>
    <w:rsid w:val="002A002F"/>
    <w:rsid w:val="002A0F74"/>
    <w:rsid w:val="002A1D88"/>
    <w:rsid w:val="002A25B3"/>
    <w:rsid w:val="002A49C6"/>
    <w:rsid w:val="002B1D7B"/>
    <w:rsid w:val="002B4D03"/>
    <w:rsid w:val="002B616E"/>
    <w:rsid w:val="002B735D"/>
    <w:rsid w:val="002C0880"/>
    <w:rsid w:val="002C3974"/>
    <w:rsid w:val="002C4EAA"/>
    <w:rsid w:val="002C5045"/>
    <w:rsid w:val="002D2845"/>
    <w:rsid w:val="002D3E85"/>
    <w:rsid w:val="002E465C"/>
    <w:rsid w:val="002F0625"/>
    <w:rsid w:val="002F2DCA"/>
    <w:rsid w:val="00301AB9"/>
    <w:rsid w:val="00303FDE"/>
    <w:rsid w:val="00304DC0"/>
    <w:rsid w:val="003073B8"/>
    <w:rsid w:val="00310E7D"/>
    <w:rsid w:val="00312D21"/>
    <w:rsid w:val="003141B7"/>
    <w:rsid w:val="00316742"/>
    <w:rsid w:val="00316754"/>
    <w:rsid w:val="003206E0"/>
    <w:rsid w:val="0032230B"/>
    <w:rsid w:val="00323968"/>
    <w:rsid w:val="00327979"/>
    <w:rsid w:val="00330DD6"/>
    <w:rsid w:val="00331959"/>
    <w:rsid w:val="00332791"/>
    <w:rsid w:val="00333E47"/>
    <w:rsid w:val="0033460C"/>
    <w:rsid w:val="00334975"/>
    <w:rsid w:val="00337ED1"/>
    <w:rsid w:val="0034018F"/>
    <w:rsid w:val="00343BB0"/>
    <w:rsid w:val="003440F3"/>
    <w:rsid w:val="0034598B"/>
    <w:rsid w:val="003477B9"/>
    <w:rsid w:val="00350709"/>
    <w:rsid w:val="00351119"/>
    <w:rsid w:val="00351ADC"/>
    <w:rsid w:val="00352314"/>
    <w:rsid w:val="00353FC7"/>
    <w:rsid w:val="0035696B"/>
    <w:rsid w:val="0035779A"/>
    <w:rsid w:val="00357B99"/>
    <w:rsid w:val="00361737"/>
    <w:rsid w:val="00361AB8"/>
    <w:rsid w:val="00364408"/>
    <w:rsid w:val="003644BD"/>
    <w:rsid w:val="00365D90"/>
    <w:rsid w:val="003733FF"/>
    <w:rsid w:val="0037599F"/>
    <w:rsid w:val="003759A3"/>
    <w:rsid w:val="00376372"/>
    <w:rsid w:val="00377886"/>
    <w:rsid w:val="00380678"/>
    <w:rsid w:val="00381223"/>
    <w:rsid w:val="00385A55"/>
    <w:rsid w:val="00390D50"/>
    <w:rsid w:val="00391AE2"/>
    <w:rsid w:val="00395883"/>
    <w:rsid w:val="00396CEA"/>
    <w:rsid w:val="00397974"/>
    <w:rsid w:val="00397ADF"/>
    <w:rsid w:val="003A0C49"/>
    <w:rsid w:val="003A0F1D"/>
    <w:rsid w:val="003A3E87"/>
    <w:rsid w:val="003B33C3"/>
    <w:rsid w:val="003B7149"/>
    <w:rsid w:val="003C0AFB"/>
    <w:rsid w:val="003C20F9"/>
    <w:rsid w:val="003C62B3"/>
    <w:rsid w:val="003C663E"/>
    <w:rsid w:val="003E0C15"/>
    <w:rsid w:val="003E3CE1"/>
    <w:rsid w:val="003E6CCC"/>
    <w:rsid w:val="003E74B4"/>
    <w:rsid w:val="003F1DC1"/>
    <w:rsid w:val="003F2999"/>
    <w:rsid w:val="003F4750"/>
    <w:rsid w:val="003F4C52"/>
    <w:rsid w:val="003F4FF0"/>
    <w:rsid w:val="003F5001"/>
    <w:rsid w:val="003F6327"/>
    <w:rsid w:val="00400203"/>
    <w:rsid w:val="00404B3E"/>
    <w:rsid w:val="00404C38"/>
    <w:rsid w:val="00405CBD"/>
    <w:rsid w:val="0042132A"/>
    <w:rsid w:val="00421FA3"/>
    <w:rsid w:val="004266F5"/>
    <w:rsid w:val="00426EE7"/>
    <w:rsid w:val="00430A7D"/>
    <w:rsid w:val="00430B49"/>
    <w:rsid w:val="0043172D"/>
    <w:rsid w:val="00432BD2"/>
    <w:rsid w:val="004377A3"/>
    <w:rsid w:val="00441396"/>
    <w:rsid w:val="004437E0"/>
    <w:rsid w:val="00444F39"/>
    <w:rsid w:val="00447407"/>
    <w:rsid w:val="00454AEE"/>
    <w:rsid w:val="00466ED1"/>
    <w:rsid w:val="00471336"/>
    <w:rsid w:val="004776EE"/>
    <w:rsid w:val="004778D0"/>
    <w:rsid w:val="004817AE"/>
    <w:rsid w:val="00483156"/>
    <w:rsid w:val="00483CEE"/>
    <w:rsid w:val="00484A7E"/>
    <w:rsid w:val="00486ABD"/>
    <w:rsid w:val="00487487"/>
    <w:rsid w:val="00487A4B"/>
    <w:rsid w:val="00493BED"/>
    <w:rsid w:val="0049440B"/>
    <w:rsid w:val="0049573B"/>
    <w:rsid w:val="004A1F0F"/>
    <w:rsid w:val="004A3A63"/>
    <w:rsid w:val="004B050C"/>
    <w:rsid w:val="004B2329"/>
    <w:rsid w:val="004B28EE"/>
    <w:rsid w:val="004B4E70"/>
    <w:rsid w:val="004B4F1B"/>
    <w:rsid w:val="004C1F91"/>
    <w:rsid w:val="004C55ED"/>
    <w:rsid w:val="004C678D"/>
    <w:rsid w:val="004D10B1"/>
    <w:rsid w:val="004D15C3"/>
    <w:rsid w:val="004D3F01"/>
    <w:rsid w:val="004D71D4"/>
    <w:rsid w:val="004E2B5D"/>
    <w:rsid w:val="004E2D52"/>
    <w:rsid w:val="004E2F3F"/>
    <w:rsid w:val="004E53DC"/>
    <w:rsid w:val="004F0045"/>
    <w:rsid w:val="004F18F6"/>
    <w:rsid w:val="004F29B6"/>
    <w:rsid w:val="004F2E7F"/>
    <w:rsid w:val="004F338B"/>
    <w:rsid w:val="004F3B9C"/>
    <w:rsid w:val="004F5146"/>
    <w:rsid w:val="004F53A2"/>
    <w:rsid w:val="004F6A33"/>
    <w:rsid w:val="0050766E"/>
    <w:rsid w:val="005076F0"/>
    <w:rsid w:val="00511533"/>
    <w:rsid w:val="00511C0E"/>
    <w:rsid w:val="00513807"/>
    <w:rsid w:val="005146B1"/>
    <w:rsid w:val="005158DC"/>
    <w:rsid w:val="00520FB0"/>
    <w:rsid w:val="00522B4E"/>
    <w:rsid w:val="00523DD8"/>
    <w:rsid w:val="005271DC"/>
    <w:rsid w:val="005275A2"/>
    <w:rsid w:val="00532141"/>
    <w:rsid w:val="00532F18"/>
    <w:rsid w:val="005333DD"/>
    <w:rsid w:val="0053634D"/>
    <w:rsid w:val="00537766"/>
    <w:rsid w:val="00537ED2"/>
    <w:rsid w:val="00542338"/>
    <w:rsid w:val="00543F40"/>
    <w:rsid w:val="0054475D"/>
    <w:rsid w:val="005455ED"/>
    <w:rsid w:val="00546EDB"/>
    <w:rsid w:val="0055080D"/>
    <w:rsid w:val="005517DC"/>
    <w:rsid w:val="00552FE8"/>
    <w:rsid w:val="00554619"/>
    <w:rsid w:val="005569C7"/>
    <w:rsid w:val="00556FD1"/>
    <w:rsid w:val="0055734A"/>
    <w:rsid w:val="00563243"/>
    <w:rsid w:val="00563D6B"/>
    <w:rsid w:val="00565105"/>
    <w:rsid w:val="00565FD9"/>
    <w:rsid w:val="00565FE1"/>
    <w:rsid w:val="00566FAB"/>
    <w:rsid w:val="0057034D"/>
    <w:rsid w:val="00574CA3"/>
    <w:rsid w:val="00576A7F"/>
    <w:rsid w:val="005824F2"/>
    <w:rsid w:val="005879DA"/>
    <w:rsid w:val="00591BBD"/>
    <w:rsid w:val="0059218B"/>
    <w:rsid w:val="00594E2A"/>
    <w:rsid w:val="00595CA6"/>
    <w:rsid w:val="005A0534"/>
    <w:rsid w:val="005A2542"/>
    <w:rsid w:val="005A2BEE"/>
    <w:rsid w:val="005A3B3C"/>
    <w:rsid w:val="005A55D1"/>
    <w:rsid w:val="005A5DC8"/>
    <w:rsid w:val="005A70A3"/>
    <w:rsid w:val="005A74E0"/>
    <w:rsid w:val="005B1279"/>
    <w:rsid w:val="005B19ED"/>
    <w:rsid w:val="005B1AB6"/>
    <w:rsid w:val="005B1F3F"/>
    <w:rsid w:val="005B26C1"/>
    <w:rsid w:val="005B358C"/>
    <w:rsid w:val="005B47FA"/>
    <w:rsid w:val="005B49A3"/>
    <w:rsid w:val="005B7628"/>
    <w:rsid w:val="005C4FBB"/>
    <w:rsid w:val="005C5166"/>
    <w:rsid w:val="005C5BAB"/>
    <w:rsid w:val="005C7A45"/>
    <w:rsid w:val="005C7F2E"/>
    <w:rsid w:val="005D0A62"/>
    <w:rsid w:val="005D4057"/>
    <w:rsid w:val="005D79C8"/>
    <w:rsid w:val="005D7EA9"/>
    <w:rsid w:val="005E3622"/>
    <w:rsid w:val="005E4B82"/>
    <w:rsid w:val="005F0D66"/>
    <w:rsid w:val="005F215F"/>
    <w:rsid w:val="005F23FB"/>
    <w:rsid w:val="005F712E"/>
    <w:rsid w:val="005F7BE0"/>
    <w:rsid w:val="00600FDF"/>
    <w:rsid w:val="00602FEA"/>
    <w:rsid w:val="006042BF"/>
    <w:rsid w:val="00604CEA"/>
    <w:rsid w:val="00605037"/>
    <w:rsid w:val="00605903"/>
    <w:rsid w:val="0061174A"/>
    <w:rsid w:val="00613EAA"/>
    <w:rsid w:val="0061412B"/>
    <w:rsid w:val="00614886"/>
    <w:rsid w:val="00630133"/>
    <w:rsid w:val="00631FFB"/>
    <w:rsid w:val="00634798"/>
    <w:rsid w:val="0063667A"/>
    <w:rsid w:val="0064110B"/>
    <w:rsid w:val="006462AF"/>
    <w:rsid w:val="00646D7C"/>
    <w:rsid w:val="00647E0F"/>
    <w:rsid w:val="00650A1B"/>
    <w:rsid w:val="006513BD"/>
    <w:rsid w:val="00651835"/>
    <w:rsid w:val="00651A84"/>
    <w:rsid w:val="00651B44"/>
    <w:rsid w:val="006525F9"/>
    <w:rsid w:val="00655A52"/>
    <w:rsid w:val="00655EF2"/>
    <w:rsid w:val="006573E3"/>
    <w:rsid w:val="00661381"/>
    <w:rsid w:val="00662539"/>
    <w:rsid w:val="00663E13"/>
    <w:rsid w:val="00665D7B"/>
    <w:rsid w:val="006679E1"/>
    <w:rsid w:val="00671EB4"/>
    <w:rsid w:val="00673448"/>
    <w:rsid w:val="00673B1E"/>
    <w:rsid w:val="00674723"/>
    <w:rsid w:val="0067533A"/>
    <w:rsid w:val="00675F7C"/>
    <w:rsid w:val="0068295A"/>
    <w:rsid w:val="00684A61"/>
    <w:rsid w:val="0068570B"/>
    <w:rsid w:val="00686583"/>
    <w:rsid w:val="00690AA4"/>
    <w:rsid w:val="00692014"/>
    <w:rsid w:val="006922C8"/>
    <w:rsid w:val="00695AC5"/>
    <w:rsid w:val="006963CF"/>
    <w:rsid w:val="006A11C8"/>
    <w:rsid w:val="006A1CE2"/>
    <w:rsid w:val="006A22CF"/>
    <w:rsid w:val="006A2469"/>
    <w:rsid w:val="006A35C8"/>
    <w:rsid w:val="006A48BA"/>
    <w:rsid w:val="006A55AA"/>
    <w:rsid w:val="006B5CA0"/>
    <w:rsid w:val="006B6A39"/>
    <w:rsid w:val="006B6E8D"/>
    <w:rsid w:val="006C1467"/>
    <w:rsid w:val="006C1B9B"/>
    <w:rsid w:val="006C1BF0"/>
    <w:rsid w:val="006C1D5F"/>
    <w:rsid w:val="006C4A2F"/>
    <w:rsid w:val="006C5219"/>
    <w:rsid w:val="006C6B10"/>
    <w:rsid w:val="006C775D"/>
    <w:rsid w:val="006D0DFC"/>
    <w:rsid w:val="006D4E39"/>
    <w:rsid w:val="006D5B88"/>
    <w:rsid w:val="006D5C30"/>
    <w:rsid w:val="006E2DAD"/>
    <w:rsid w:val="006E4BE5"/>
    <w:rsid w:val="006E51CF"/>
    <w:rsid w:val="006E5FA6"/>
    <w:rsid w:val="006E7B79"/>
    <w:rsid w:val="006F05CB"/>
    <w:rsid w:val="006F1A01"/>
    <w:rsid w:val="006F1D99"/>
    <w:rsid w:val="006F2E87"/>
    <w:rsid w:val="006F5154"/>
    <w:rsid w:val="006F5F31"/>
    <w:rsid w:val="007018A0"/>
    <w:rsid w:val="00702582"/>
    <w:rsid w:val="007037AE"/>
    <w:rsid w:val="00703EF3"/>
    <w:rsid w:val="00706172"/>
    <w:rsid w:val="00706D7E"/>
    <w:rsid w:val="0070712D"/>
    <w:rsid w:val="00711E05"/>
    <w:rsid w:val="0071368C"/>
    <w:rsid w:val="0071397C"/>
    <w:rsid w:val="00716AD1"/>
    <w:rsid w:val="00717DB3"/>
    <w:rsid w:val="007233D0"/>
    <w:rsid w:val="0072366C"/>
    <w:rsid w:val="00724A13"/>
    <w:rsid w:val="00727881"/>
    <w:rsid w:val="00733B94"/>
    <w:rsid w:val="007404EA"/>
    <w:rsid w:val="00741158"/>
    <w:rsid w:val="00743F9D"/>
    <w:rsid w:val="00747BD9"/>
    <w:rsid w:val="00752166"/>
    <w:rsid w:val="00754369"/>
    <w:rsid w:val="00754654"/>
    <w:rsid w:val="00755019"/>
    <w:rsid w:val="00755B40"/>
    <w:rsid w:val="0075735B"/>
    <w:rsid w:val="00760095"/>
    <w:rsid w:val="007609E9"/>
    <w:rsid w:val="00761126"/>
    <w:rsid w:val="00764446"/>
    <w:rsid w:val="00764E2D"/>
    <w:rsid w:val="00765044"/>
    <w:rsid w:val="0076537E"/>
    <w:rsid w:val="007667C2"/>
    <w:rsid w:val="00767D44"/>
    <w:rsid w:val="0077543D"/>
    <w:rsid w:val="0077716E"/>
    <w:rsid w:val="007831DC"/>
    <w:rsid w:val="00784E8B"/>
    <w:rsid w:val="00786661"/>
    <w:rsid w:val="00787148"/>
    <w:rsid w:val="0079085C"/>
    <w:rsid w:val="007916A4"/>
    <w:rsid w:val="00792E6A"/>
    <w:rsid w:val="00793D53"/>
    <w:rsid w:val="007964B6"/>
    <w:rsid w:val="00796D83"/>
    <w:rsid w:val="007A0065"/>
    <w:rsid w:val="007A146B"/>
    <w:rsid w:val="007A38ED"/>
    <w:rsid w:val="007A4A6A"/>
    <w:rsid w:val="007A7062"/>
    <w:rsid w:val="007B251E"/>
    <w:rsid w:val="007B3FCC"/>
    <w:rsid w:val="007B4CC2"/>
    <w:rsid w:val="007B4ED6"/>
    <w:rsid w:val="007B60A3"/>
    <w:rsid w:val="007C62C1"/>
    <w:rsid w:val="007D29C5"/>
    <w:rsid w:val="007D3415"/>
    <w:rsid w:val="007D4341"/>
    <w:rsid w:val="007D5E02"/>
    <w:rsid w:val="007E0C69"/>
    <w:rsid w:val="007E23C8"/>
    <w:rsid w:val="007E4B79"/>
    <w:rsid w:val="007F33FF"/>
    <w:rsid w:val="007F3E7E"/>
    <w:rsid w:val="007F7CCF"/>
    <w:rsid w:val="0080466D"/>
    <w:rsid w:val="0080489E"/>
    <w:rsid w:val="00810271"/>
    <w:rsid w:val="0081135D"/>
    <w:rsid w:val="00814CC7"/>
    <w:rsid w:val="00816763"/>
    <w:rsid w:val="00817226"/>
    <w:rsid w:val="00824AA9"/>
    <w:rsid w:val="00827D37"/>
    <w:rsid w:val="00827EF7"/>
    <w:rsid w:val="00832936"/>
    <w:rsid w:val="008335B6"/>
    <w:rsid w:val="00845D31"/>
    <w:rsid w:val="008531CB"/>
    <w:rsid w:val="00855CBC"/>
    <w:rsid w:val="00860756"/>
    <w:rsid w:val="00862539"/>
    <w:rsid w:val="008640EE"/>
    <w:rsid w:val="00865126"/>
    <w:rsid w:val="00865679"/>
    <w:rsid w:val="00866C2C"/>
    <w:rsid w:val="00867804"/>
    <w:rsid w:val="00870006"/>
    <w:rsid w:val="008719BC"/>
    <w:rsid w:val="00873BD2"/>
    <w:rsid w:val="0087473D"/>
    <w:rsid w:val="008811A3"/>
    <w:rsid w:val="00882614"/>
    <w:rsid w:val="00882881"/>
    <w:rsid w:val="00882D29"/>
    <w:rsid w:val="0088339E"/>
    <w:rsid w:val="00883D89"/>
    <w:rsid w:val="008872F6"/>
    <w:rsid w:val="008917F8"/>
    <w:rsid w:val="008941D6"/>
    <w:rsid w:val="00896BC3"/>
    <w:rsid w:val="008A037C"/>
    <w:rsid w:val="008A0EAC"/>
    <w:rsid w:val="008A1E20"/>
    <w:rsid w:val="008A2BA2"/>
    <w:rsid w:val="008A3805"/>
    <w:rsid w:val="008B240A"/>
    <w:rsid w:val="008B2B06"/>
    <w:rsid w:val="008B477F"/>
    <w:rsid w:val="008B5E85"/>
    <w:rsid w:val="008B6606"/>
    <w:rsid w:val="008B7DBE"/>
    <w:rsid w:val="008C26D4"/>
    <w:rsid w:val="008C4BD3"/>
    <w:rsid w:val="008C50C8"/>
    <w:rsid w:val="008C5B20"/>
    <w:rsid w:val="008C65CD"/>
    <w:rsid w:val="008C788A"/>
    <w:rsid w:val="008D0D3A"/>
    <w:rsid w:val="008D1982"/>
    <w:rsid w:val="008D2DF7"/>
    <w:rsid w:val="008D4EAE"/>
    <w:rsid w:val="008D4F03"/>
    <w:rsid w:val="008D7197"/>
    <w:rsid w:val="008D74E3"/>
    <w:rsid w:val="008E02ED"/>
    <w:rsid w:val="008E06A1"/>
    <w:rsid w:val="008E0B50"/>
    <w:rsid w:val="008E21EB"/>
    <w:rsid w:val="008E778F"/>
    <w:rsid w:val="008F4E6D"/>
    <w:rsid w:val="00900F8D"/>
    <w:rsid w:val="00907083"/>
    <w:rsid w:val="00907392"/>
    <w:rsid w:val="00907921"/>
    <w:rsid w:val="00914760"/>
    <w:rsid w:val="00917543"/>
    <w:rsid w:val="0092315D"/>
    <w:rsid w:val="00923505"/>
    <w:rsid w:val="00923520"/>
    <w:rsid w:val="00924170"/>
    <w:rsid w:val="00925B1B"/>
    <w:rsid w:val="00926702"/>
    <w:rsid w:val="009306C7"/>
    <w:rsid w:val="0093089F"/>
    <w:rsid w:val="00932B3F"/>
    <w:rsid w:val="00933830"/>
    <w:rsid w:val="00941DCF"/>
    <w:rsid w:val="00943D18"/>
    <w:rsid w:val="009505DE"/>
    <w:rsid w:val="00950D53"/>
    <w:rsid w:val="0095247E"/>
    <w:rsid w:val="00954223"/>
    <w:rsid w:val="00955982"/>
    <w:rsid w:val="00956D0A"/>
    <w:rsid w:val="0096063D"/>
    <w:rsid w:val="009628E1"/>
    <w:rsid w:val="00963E64"/>
    <w:rsid w:val="00971210"/>
    <w:rsid w:val="0097179E"/>
    <w:rsid w:val="0097332E"/>
    <w:rsid w:val="009733EC"/>
    <w:rsid w:val="00973D00"/>
    <w:rsid w:val="00974D34"/>
    <w:rsid w:val="00975F51"/>
    <w:rsid w:val="009761C6"/>
    <w:rsid w:val="00985876"/>
    <w:rsid w:val="00987C9B"/>
    <w:rsid w:val="00990C15"/>
    <w:rsid w:val="00990FD7"/>
    <w:rsid w:val="00993240"/>
    <w:rsid w:val="00993680"/>
    <w:rsid w:val="009A02D9"/>
    <w:rsid w:val="009A0C7C"/>
    <w:rsid w:val="009A1FCE"/>
    <w:rsid w:val="009A2AEC"/>
    <w:rsid w:val="009A2BBC"/>
    <w:rsid w:val="009B1363"/>
    <w:rsid w:val="009B231E"/>
    <w:rsid w:val="009B2E6C"/>
    <w:rsid w:val="009B6740"/>
    <w:rsid w:val="009B7BD6"/>
    <w:rsid w:val="009C12AD"/>
    <w:rsid w:val="009C286F"/>
    <w:rsid w:val="009C65C2"/>
    <w:rsid w:val="009C6E21"/>
    <w:rsid w:val="009C7EAB"/>
    <w:rsid w:val="009D1ED2"/>
    <w:rsid w:val="009D2E4D"/>
    <w:rsid w:val="009D45A4"/>
    <w:rsid w:val="009D4C52"/>
    <w:rsid w:val="009E3339"/>
    <w:rsid w:val="009E3576"/>
    <w:rsid w:val="009E3B05"/>
    <w:rsid w:val="009E472B"/>
    <w:rsid w:val="009E6AD7"/>
    <w:rsid w:val="009F114C"/>
    <w:rsid w:val="009F2215"/>
    <w:rsid w:val="009F349F"/>
    <w:rsid w:val="009F3FB1"/>
    <w:rsid w:val="009F4E79"/>
    <w:rsid w:val="009F584F"/>
    <w:rsid w:val="00A02692"/>
    <w:rsid w:val="00A04E72"/>
    <w:rsid w:val="00A05290"/>
    <w:rsid w:val="00A13608"/>
    <w:rsid w:val="00A16E83"/>
    <w:rsid w:val="00A2149F"/>
    <w:rsid w:val="00A23C53"/>
    <w:rsid w:val="00A23C9A"/>
    <w:rsid w:val="00A244C9"/>
    <w:rsid w:val="00A24799"/>
    <w:rsid w:val="00A24F74"/>
    <w:rsid w:val="00A2751A"/>
    <w:rsid w:val="00A27ECF"/>
    <w:rsid w:val="00A3064C"/>
    <w:rsid w:val="00A30E8A"/>
    <w:rsid w:val="00A310D9"/>
    <w:rsid w:val="00A3143B"/>
    <w:rsid w:val="00A33E36"/>
    <w:rsid w:val="00A349F1"/>
    <w:rsid w:val="00A36B66"/>
    <w:rsid w:val="00A42671"/>
    <w:rsid w:val="00A451C5"/>
    <w:rsid w:val="00A47794"/>
    <w:rsid w:val="00A51342"/>
    <w:rsid w:val="00A51DCC"/>
    <w:rsid w:val="00A53797"/>
    <w:rsid w:val="00A551B2"/>
    <w:rsid w:val="00A56494"/>
    <w:rsid w:val="00A56F5B"/>
    <w:rsid w:val="00A62D3A"/>
    <w:rsid w:val="00A65F8F"/>
    <w:rsid w:val="00A71B55"/>
    <w:rsid w:val="00A74081"/>
    <w:rsid w:val="00A766DB"/>
    <w:rsid w:val="00A76B33"/>
    <w:rsid w:val="00A77E61"/>
    <w:rsid w:val="00A809C9"/>
    <w:rsid w:val="00A85E9D"/>
    <w:rsid w:val="00A90504"/>
    <w:rsid w:val="00A909B7"/>
    <w:rsid w:val="00A91414"/>
    <w:rsid w:val="00A92807"/>
    <w:rsid w:val="00A92F85"/>
    <w:rsid w:val="00A9331E"/>
    <w:rsid w:val="00A93604"/>
    <w:rsid w:val="00A97FAE"/>
    <w:rsid w:val="00AA0220"/>
    <w:rsid w:val="00AA0C06"/>
    <w:rsid w:val="00AA15AB"/>
    <w:rsid w:val="00AA1AFD"/>
    <w:rsid w:val="00AA4845"/>
    <w:rsid w:val="00AA79D2"/>
    <w:rsid w:val="00AB06B1"/>
    <w:rsid w:val="00AB3E32"/>
    <w:rsid w:val="00AC1AD9"/>
    <w:rsid w:val="00AC24B1"/>
    <w:rsid w:val="00AC26C7"/>
    <w:rsid w:val="00AC3346"/>
    <w:rsid w:val="00AC6B05"/>
    <w:rsid w:val="00AC7D31"/>
    <w:rsid w:val="00AD2205"/>
    <w:rsid w:val="00AD4612"/>
    <w:rsid w:val="00AD65F9"/>
    <w:rsid w:val="00AE2008"/>
    <w:rsid w:val="00AE3CE0"/>
    <w:rsid w:val="00AE52BC"/>
    <w:rsid w:val="00AE5FEB"/>
    <w:rsid w:val="00AF41C5"/>
    <w:rsid w:val="00AF4337"/>
    <w:rsid w:val="00AF74E3"/>
    <w:rsid w:val="00B00252"/>
    <w:rsid w:val="00B04B46"/>
    <w:rsid w:val="00B04FAC"/>
    <w:rsid w:val="00B05FD8"/>
    <w:rsid w:val="00B06D80"/>
    <w:rsid w:val="00B115EC"/>
    <w:rsid w:val="00B11915"/>
    <w:rsid w:val="00B11B9E"/>
    <w:rsid w:val="00B11CBD"/>
    <w:rsid w:val="00B12710"/>
    <w:rsid w:val="00B12C79"/>
    <w:rsid w:val="00B1496B"/>
    <w:rsid w:val="00B15AB3"/>
    <w:rsid w:val="00B15B3D"/>
    <w:rsid w:val="00B216D6"/>
    <w:rsid w:val="00B21CE2"/>
    <w:rsid w:val="00B224B6"/>
    <w:rsid w:val="00B22762"/>
    <w:rsid w:val="00B279AC"/>
    <w:rsid w:val="00B306E2"/>
    <w:rsid w:val="00B41F17"/>
    <w:rsid w:val="00B42244"/>
    <w:rsid w:val="00B437C4"/>
    <w:rsid w:val="00B4571F"/>
    <w:rsid w:val="00B457C1"/>
    <w:rsid w:val="00B4606D"/>
    <w:rsid w:val="00B47A22"/>
    <w:rsid w:val="00B47F33"/>
    <w:rsid w:val="00B50994"/>
    <w:rsid w:val="00B54B17"/>
    <w:rsid w:val="00B56111"/>
    <w:rsid w:val="00B60354"/>
    <w:rsid w:val="00B618A1"/>
    <w:rsid w:val="00B623D3"/>
    <w:rsid w:val="00B630AF"/>
    <w:rsid w:val="00B63447"/>
    <w:rsid w:val="00B663AB"/>
    <w:rsid w:val="00B71308"/>
    <w:rsid w:val="00B71994"/>
    <w:rsid w:val="00B71EE7"/>
    <w:rsid w:val="00B71FA2"/>
    <w:rsid w:val="00B72727"/>
    <w:rsid w:val="00B73841"/>
    <w:rsid w:val="00B803E7"/>
    <w:rsid w:val="00B84A08"/>
    <w:rsid w:val="00B86563"/>
    <w:rsid w:val="00B9300D"/>
    <w:rsid w:val="00B95FB1"/>
    <w:rsid w:val="00B970B2"/>
    <w:rsid w:val="00BA00A4"/>
    <w:rsid w:val="00BA221D"/>
    <w:rsid w:val="00BA4053"/>
    <w:rsid w:val="00BA4209"/>
    <w:rsid w:val="00BA6DF5"/>
    <w:rsid w:val="00BB0188"/>
    <w:rsid w:val="00BB0225"/>
    <w:rsid w:val="00BB2677"/>
    <w:rsid w:val="00BB37BA"/>
    <w:rsid w:val="00BB3D11"/>
    <w:rsid w:val="00BB47C1"/>
    <w:rsid w:val="00BB5168"/>
    <w:rsid w:val="00BB5467"/>
    <w:rsid w:val="00BB6444"/>
    <w:rsid w:val="00BB6BF0"/>
    <w:rsid w:val="00BB761F"/>
    <w:rsid w:val="00BC02E6"/>
    <w:rsid w:val="00BC3446"/>
    <w:rsid w:val="00BC5E2A"/>
    <w:rsid w:val="00BC6AE5"/>
    <w:rsid w:val="00BD1FF6"/>
    <w:rsid w:val="00BD2212"/>
    <w:rsid w:val="00BE0067"/>
    <w:rsid w:val="00BE1636"/>
    <w:rsid w:val="00BE2D09"/>
    <w:rsid w:val="00BE619E"/>
    <w:rsid w:val="00BE6468"/>
    <w:rsid w:val="00BE7A08"/>
    <w:rsid w:val="00BF3142"/>
    <w:rsid w:val="00BF3CFB"/>
    <w:rsid w:val="00C01294"/>
    <w:rsid w:val="00C0130A"/>
    <w:rsid w:val="00C02B38"/>
    <w:rsid w:val="00C04E19"/>
    <w:rsid w:val="00C06BBF"/>
    <w:rsid w:val="00C07994"/>
    <w:rsid w:val="00C07C10"/>
    <w:rsid w:val="00C07F3C"/>
    <w:rsid w:val="00C10F23"/>
    <w:rsid w:val="00C14707"/>
    <w:rsid w:val="00C1790A"/>
    <w:rsid w:val="00C17ED3"/>
    <w:rsid w:val="00C20DAF"/>
    <w:rsid w:val="00C214E5"/>
    <w:rsid w:val="00C21860"/>
    <w:rsid w:val="00C248E8"/>
    <w:rsid w:val="00C24AB5"/>
    <w:rsid w:val="00C26E4D"/>
    <w:rsid w:val="00C31AF5"/>
    <w:rsid w:val="00C32D49"/>
    <w:rsid w:val="00C364B0"/>
    <w:rsid w:val="00C422EF"/>
    <w:rsid w:val="00C4236B"/>
    <w:rsid w:val="00C4276F"/>
    <w:rsid w:val="00C42F8E"/>
    <w:rsid w:val="00C44A5F"/>
    <w:rsid w:val="00C44DB0"/>
    <w:rsid w:val="00C45FEF"/>
    <w:rsid w:val="00C51F3A"/>
    <w:rsid w:val="00C5705B"/>
    <w:rsid w:val="00C623DC"/>
    <w:rsid w:val="00C66285"/>
    <w:rsid w:val="00C72F48"/>
    <w:rsid w:val="00C73BA3"/>
    <w:rsid w:val="00C803D9"/>
    <w:rsid w:val="00C80747"/>
    <w:rsid w:val="00C80A4B"/>
    <w:rsid w:val="00C81458"/>
    <w:rsid w:val="00C82B36"/>
    <w:rsid w:val="00C839AF"/>
    <w:rsid w:val="00C849EE"/>
    <w:rsid w:val="00C9001C"/>
    <w:rsid w:val="00C90D9C"/>
    <w:rsid w:val="00C91894"/>
    <w:rsid w:val="00C94BC8"/>
    <w:rsid w:val="00C94CA6"/>
    <w:rsid w:val="00C95C56"/>
    <w:rsid w:val="00C9636B"/>
    <w:rsid w:val="00CA1817"/>
    <w:rsid w:val="00CA2CF8"/>
    <w:rsid w:val="00CA311E"/>
    <w:rsid w:val="00CA546D"/>
    <w:rsid w:val="00CA54EB"/>
    <w:rsid w:val="00CA62F4"/>
    <w:rsid w:val="00CB03EB"/>
    <w:rsid w:val="00CB0F54"/>
    <w:rsid w:val="00CB3A29"/>
    <w:rsid w:val="00CB4033"/>
    <w:rsid w:val="00CB5BE9"/>
    <w:rsid w:val="00CB66B4"/>
    <w:rsid w:val="00CB66F1"/>
    <w:rsid w:val="00CB6E32"/>
    <w:rsid w:val="00CC018D"/>
    <w:rsid w:val="00CC0F28"/>
    <w:rsid w:val="00CC3F5F"/>
    <w:rsid w:val="00CC7F1D"/>
    <w:rsid w:val="00CD0D97"/>
    <w:rsid w:val="00CD51C5"/>
    <w:rsid w:val="00CD7670"/>
    <w:rsid w:val="00CE0D97"/>
    <w:rsid w:val="00CE436B"/>
    <w:rsid w:val="00CE482B"/>
    <w:rsid w:val="00CE69A2"/>
    <w:rsid w:val="00CF2816"/>
    <w:rsid w:val="00CF7575"/>
    <w:rsid w:val="00D07661"/>
    <w:rsid w:val="00D077D8"/>
    <w:rsid w:val="00D122AF"/>
    <w:rsid w:val="00D1715E"/>
    <w:rsid w:val="00D20FB8"/>
    <w:rsid w:val="00D21F39"/>
    <w:rsid w:val="00D23E2D"/>
    <w:rsid w:val="00D24D64"/>
    <w:rsid w:val="00D306BA"/>
    <w:rsid w:val="00D329F7"/>
    <w:rsid w:val="00D349FA"/>
    <w:rsid w:val="00D3589E"/>
    <w:rsid w:val="00D35980"/>
    <w:rsid w:val="00D368DE"/>
    <w:rsid w:val="00D37FD6"/>
    <w:rsid w:val="00D4030A"/>
    <w:rsid w:val="00D42B69"/>
    <w:rsid w:val="00D47ABC"/>
    <w:rsid w:val="00D518A5"/>
    <w:rsid w:val="00D518AA"/>
    <w:rsid w:val="00D564C7"/>
    <w:rsid w:val="00D56632"/>
    <w:rsid w:val="00D604A7"/>
    <w:rsid w:val="00D62ADD"/>
    <w:rsid w:val="00D673B5"/>
    <w:rsid w:val="00D7092C"/>
    <w:rsid w:val="00D71616"/>
    <w:rsid w:val="00D7292D"/>
    <w:rsid w:val="00D8034A"/>
    <w:rsid w:val="00D819D8"/>
    <w:rsid w:val="00D8232D"/>
    <w:rsid w:val="00D928DB"/>
    <w:rsid w:val="00D93429"/>
    <w:rsid w:val="00D9446E"/>
    <w:rsid w:val="00DA2319"/>
    <w:rsid w:val="00DA2F7B"/>
    <w:rsid w:val="00DA429C"/>
    <w:rsid w:val="00DB07A1"/>
    <w:rsid w:val="00DB7C9C"/>
    <w:rsid w:val="00DC4066"/>
    <w:rsid w:val="00DC4399"/>
    <w:rsid w:val="00DC702F"/>
    <w:rsid w:val="00DC709F"/>
    <w:rsid w:val="00DD6406"/>
    <w:rsid w:val="00DD7071"/>
    <w:rsid w:val="00DE2C57"/>
    <w:rsid w:val="00DE3427"/>
    <w:rsid w:val="00DE4382"/>
    <w:rsid w:val="00DE6A33"/>
    <w:rsid w:val="00DE7051"/>
    <w:rsid w:val="00DE70DE"/>
    <w:rsid w:val="00DF0451"/>
    <w:rsid w:val="00DF084E"/>
    <w:rsid w:val="00DF09C1"/>
    <w:rsid w:val="00DF16E6"/>
    <w:rsid w:val="00DF2609"/>
    <w:rsid w:val="00DF2C76"/>
    <w:rsid w:val="00DF33BD"/>
    <w:rsid w:val="00DF37BD"/>
    <w:rsid w:val="00DF53F3"/>
    <w:rsid w:val="00E06684"/>
    <w:rsid w:val="00E07A5F"/>
    <w:rsid w:val="00E12382"/>
    <w:rsid w:val="00E154A4"/>
    <w:rsid w:val="00E15C66"/>
    <w:rsid w:val="00E16248"/>
    <w:rsid w:val="00E21603"/>
    <w:rsid w:val="00E21CC7"/>
    <w:rsid w:val="00E234A7"/>
    <w:rsid w:val="00E26EBC"/>
    <w:rsid w:val="00E27CE6"/>
    <w:rsid w:val="00E35075"/>
    <w:rsid w:val="00E35165"/>
    <w:rsid w:val="00E35EFB"/>
    <w:rsid w:val="00E37616"/>
    <w:rsid w:val="00E44A28"/>
    <w:rsid w:val="00E45F28"/>
    <w:rsid w:val="00E4614E"/>
    <w:rsid w:val="00E510DA"/>
    <w:rsid w:val="00E51739"/>
    <w:rsid w:val="00E531B3"/>
    <w:rsid w:val="00E5426A"/>
    <w:rsid w:val="00E5513F"/>
    <w:rsid w:val="00E60718"/>
    <w:rsid w:val="00E60924"/>
    <w:rsid w:val="00E60C71"/>
    <w:rsid w:val="00E6713B"/>
    <w:rsid w:val="00E71D03"/>
    <w:rsid w:val="00E7202B"/>
    <w:rsid w:val="00E72CF3"/>
    <w:rsid w:val="00E74310"/>
    <w:rsid w:val="00E748C0"/>
    <w:rsid w:val="00E7530B"/>
    <w:rsid w:val="00E810F3"/>
    <w:rsid w:val="00E82C7C"/>
    <w:rsid w:val="00E83D88"/>
    <w:rsid w:val="00E83FFD"/>
    <w:rsid w:val="00E84343"/>
    <w:rsid w:val="00E849AB"/>
    <w:rsid w:val="00E86103"/>
    <w:rsid w:val="00E87D2E"/>
    <w:rsid w:val="00E9187F"/>
    <w:rsid w:val="00E91E7B"/>
    <w:rsid w:val="00E92331"/>
    <w:rsid w:val="00E92E0E"/>
    <w:rsid w:val="00E92EF0"/>
    <w:rsid w:val="00E9314E"/>
    <w:rsid w:val="00E950C4"/>
    <w:rsid w:val="00E951FF"/>
    <w:rsid w:val="00E96930"/>
    <w:rsid w:val="00EA6AE8"/>
    <w:rsid w:val="00EB10D4"/>
    <w:rsid w:val="00EB1149"/>
    <w:rsid w:val="00EB1771"/>
    <w:rsid w:val="00EB17E7"/>
    <w:rsid w:val="00EB1B33"/>
    <w:rsid w:val="00EB225E"/>
    <w:rsid w:val="00EB31A4"/>
    <w:rsid w:val="00EB6182"/>
    <w:rsid w:val="00EB73DF"/>
    <w:rsid w:val="00EB75A5"/>
    <w:rsid w:val="00EC1AC6"/>
    <w:rsid w:val="00EC245E"/>
    <w:rsid w:val="00EC2890"/>
    <w:rsid w:val="00EC382A"/>
    <w:rsid w:val="00EC5087"/>
    <w:rsid w:val="00ED3B98"/>
    <w:rsid w:val="00ED4916"/>
    <w:rsid w:val="00EE02AA"/>
    <w:rsid w:val="00EE1DAB"/>
    <w:rsid w:val="00EE287B"/>
    <w:rsid w:val="00EE2C26"/>
    <w:rsid w:val="00EE4E12"/>
    <w:rsid w:val="00EE6437"/>
    <w:rsid w:val="00EF3E18"/>
    <w:rsid w:val="00EF465E"/>
    <w:rsid w:val="00EF542F"/>
    <w:rsid w:val="00EF5669"/>
    <w:rsid w:val="00EF6E84"/>
    <w:rsid w:val="00F05157"/>
    <w:rsid w:val="00F057A2"/>
    <w:rsid w:val="00F10299"/>
    <w:rsid w:val="00F12EBA"/>
    <w:rsid w:val="00F15A0F"/>
    <w:rsid w:val="00F16C46"/>
    <w:rsid w:val="00F17126"/>
    <w:rsid w:val="00F23D07"/>
    <w:rsid w:val="00F2785A"/>
    <w:rsid w:val="00F3079F"/>
    <w:rsid w:val="00F30DAF"/>
    <w:rsid w:val="00F31A55"/>
    <w:rsid w:val="00F333CC"/>
    <w:rsid w:val="00F367FB"/>
    <w:rsid w:val="00F40321"/>
    <w:rsid w:val="00F4087F"/>
    <w:rsid w:val="00F4272C"/>
    <w:rsid w:val="00F531C4"/>
    <w:rsid w:val="00F55EB4"/>
    <w:rsid w:val="00F56EE6"/>
    <w:rsid w:val="00F61900"/>
    <w:rsid w:val="00F6794F"/>
    <w:rsid w:val="00F67E87"/>
    <w:rsid w:val="00F708CF"/>
    <w:rsid w:val="00F72E99"/>
    <w:rsid w:val="00F730D1"/>
    <w:rsid w:val="00F74DD9"/>
    <w:rsid w:val="00F775C0"/>
    <w:rsid w:val="00F80C33"/>
    <w:rsid w:val="00F878D8"/>
    <w:rsid w:val="00F9190D"/>
    <w:rsid w:val="00F930DB"/>
    <w:rsid w:val="00F944B6"/>
    <w:rsid w:val="00F94668"/>
    <w:rsid w:val="00F947B1"/>
    <w:rsid w:val="00F950AD"/>
    <w:rsid w:val="00F959B7"/>
    <w:rsid w:val="00FA2764"/>
    <w:rsid w:val="00FA4CDF"/>
    <w:rsid w:val="00FB0ABA"/>
    <w:rsid w:val="00FB1F2B"/>
    <w:rsid w:val="00FB5D68"/>
    <w:rsid w:val="00FB5D82"/>
    <w:rsid w:val="00FB67A6"/>
    <w:rsid w:val="00FB6E77"/>
    <w:rsid w:val="00FC098D"/>
    <w:rsid w:val="00FC41A8"/>
    <w:rsid w:val="00FC435D"/>
    <w:rsid w:val="00FD5A8A"/>
    <w:rsid w:val="00FE03E3"/>
    <w:rsid w:val="00FE3771"/>
    <w:rsid w:val="00FE38A3"/>
    <w:rsid w:val="00FE4912"/>
    <w:rsid w:val="00FE4F4E"/>
    <w:rsid w:val="00FF10FA"/>
    <w:rsid w:val="00FF2FD3"/>
    <w:rsid w:val="00FF3227"/>
    <w:rsid w:val="00FF362B"/>
    <w:rsid w:val="00FF4F9E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C815B-1E42-4EE1-8F8C-7AE2805F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D9C"/>
    <w:pPr>
      <w:ind w:left="720"/>
      <w:contextualSpacing/>
    </w:pPr>
  </w:style>
  <w:style w:type="paragraph" w:customStyle="1" w:styleId="Default">
    <w:name w:val="Default"/>
    <w:rsid w:val="00702582"/>
    <w:pPr>
      <w:autoSpaceDE w:val="0"/>
      <w:autoSpaceDN w:val="0"/>
      <w:adjustRightInd w:val="0"/>
      <w:spacing w:after="0" w:line="240" w:lineRule="auto"/>
    </w:pPr>
    <w:rPr>
      <w:rFonts w:ascii="cinnamon cake" w:hAnsi="cinnamon cake" w:cs="cinnamon cak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A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F3B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Erwin</dc:creator>
  <cp:lastModifiedBy>Brittney M. Wicker</cp:lastModifiedBy>
  <cp:revision>2</cp:revision>
  <cp:lastPrinted>2014-09-05T01:22:00Z</cp:lastPrinted>
  <dcterms:created xsi:type="dcterms:W3CDTF">2016-09-24T15:23:00Z</dcterms:created>
  <dcterms:modified xsi:type="dcterms:W3CDTF">2016-09-24T15:23:00Z</dcterms:modified>
</cp:coreProperties>
</file>