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F0" w:rsidRDefault="008620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6213475</wp:posOffset>
                </wp:positionV>
                <wp:extent cx="3467735" cy="3016250"/>
                <wp:effectExtent l="41910" t="45085" r="43180" b="4381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F0" w:rsidRPr="007E5C29" w:rsidRDefault="001127E3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300"/>
                                <w:szCs w:val="300"/>
                              </w:rPr>
                            </w:pPr>
                            <w:r w:rsidRPr="007E5C29">
                              <w:rPr>
                                <w:rFonts w:ascii="KG Primary Italics" w:hAnsi="KG Primary Italics"/>
                                <w:sz w:val="440"/>
                                <w:szCs w:val="300"/>
                              </w:rPr>
                              <w:t>at</w:t>
                            </w:r>
                          </w:p>
                          <w:p w:rsidR="00BD30F0" w:rsidRDefault="00BD30F0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BD30F0" w:rsidRDefault="00BD30F0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BD30F0" w:rsidRDefault="00BD30F0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BD30F0" w:rsidRPr="00BD30F0" w:rsidRDefault="00BD30F0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4.45pt;margin-top:489.25pt;width:273.05pt;height:2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" strokeweight="6pt">
                <v:textbox>
                  <w:txbxContent>
                    <w:p w:rsidR="00BD30F0" w:rsidRPr="007E5C29" w:rsidRDefault="001127E3" w:rsidP="00BD30F0">
                      <w:pPr>
                        <w:jc w:val="center"/>
                        <w:rPr>
                          <w:rFonts w:ascii="KG Primary Italics" w:hAnsi="KG Primary Italics"/>
                          <w:sz w:val="300"/>
                          <w:szCs w:val="300"/>
                        </w:rPr>
                      </w:pPr>
                      <w:r w:rsidRPr="007E5C29">
                        <w:rPr>
                          <w:rFonts w:ascii="KG Primary Italics" w:hAnsi="KG Primary Italics"/>
                          <w:sz w:val="440"/>
                          <w:szCs w:val="300"/>
                        </w:rPr>
                        <w:t>at</w:t>
                      </w:r>
                    </w:p>
                    <w:p w:rsidR="00BD30F0" w:rsidRDefault="00BD30F0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BD30F0" w:rsidRDefault="00BD30F0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BD30F0" w:rsidRDefault="00BD30F0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BD30F0" w:rsidRPr="00BD30F0" w:rsidRDefault="00BD30F0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2994660</wp:posOffset>
                </wp:positionV>
                <wp:extent cx="3467735" cy="3016250"/>
                <wp:effectExtent l="41910" t="45720" r="43180" b="4318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F0" w:rsidRPr="007E5C29" w:rsidRDefault="00BD30F0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440"/>
                                <w:szCs w:val="500"/>
                              </w:rPr>
                            </w:pPr>
                            <w:r w:rsidRPr="007E5C29">
                              <w:rPr>
                                <w:rFonts w:ascii="KG Primary Italics" w:hAnsi="KG Primary Italics"/>
                                <w:sz w:val="440"/>
                                <w:szCs w:val="5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94.45pt;margin-top:235.8pt;width:273.0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" strokeweight="6pt">
                <v:textbox>
                  <w:txbxContent>
                    <w:p w:rsidR="00BD30F0" w:rsidRPr="007E5C29" w:rsidRDefault="00BD30F0" w:rsidP="00BD30F0">
                      <w:pPr>
                        <w:jc w:val="center"/>
                        <w:rPr>
                          <w:rFonts w:ascii="KG Primary Italics" w:hAnsi="KG Primary Italics"/>
                          <w:sz w:val="440"/>
                          <w:szCs w:val="500"/>
                        </w:rPr>
                      </w:pPr>
                      <w:r w:rsidRPr="007E5C29">
                        <w:rPr>
                          <w:rFonts w:ascii="KG Primary Italics" w:hAnsi="KG Primary Italics"/>
                          <w:sz w:val="440"/>
                          <w:szCs w:val="5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6213475</wp:posOffset>
                </wp:positionV>
                <wp:extent cx="3538855" cy="3016250"/>
                <wp:effectExtent l="41910" t="45085" r="38735" b="4381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F0" w:rsidRPr="007E5C29" w:rsidRDefault="001127E3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300"/>
                                <w:szCs w:val="300"/>
                              </w:rPr>
                            </w:pPr>
                            <w:r w:rsidRPr="007E5C29">
                              <w:rPr>
                                <w:rFonts w:ascii="KG Primary Italics" w:hAnsi="KG Primary Italics"/>
                                <w:sz w:val="420"/>
                                <w:szCs w:val="300"/>
                              </w:rPr>
                              <w:t>the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.05pt;margin-top:489.25pt;width:278.65pt;height:2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" strokeweight="6pt">
                <v:textbox>
                  <w:txbxContent>
                    <w:p w:rsidR="00BD30F0" w:rsidRPr="007E5C29" w:rsidRDefault="001127E3" w:rsidP="00BD30F0">
                      <w:pPr>
                        <w:jc w:val="center"/>
                        <w:rPr>
                          <w:rFonts w:ascii="KG Primary Italics" w:hAnsi="KG Primary Italics"/>
                          <w:sz w:val="300"/>
                          <w:szCs w:val="300"/>
                        </w:rPr>
                      </w:pPr>
                      <w:r w:rsidRPr="007E5C29">
                        <w:rPr>
                          <w:rFonts w:ascii="KG Primary Italics" w:hAnsi="KG Primary Italics"/>
                          <w:sz w:val="420"/>
                          <w:szCs w:val="300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2994660</wp:posOffset>
                </wp:positionV>
                <wp:extent cx="3538855" cy="3016250"/>
                <wp:effectExtent l="41910" t="45720" r="38735" b="4318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F0" w:rsidRPr="007E5C29" w:rsidRDefault="00BD30F0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300"/>
                                <w:szCs w:val="300"/>
                              </w:rPr>
                            </w:pPr>
                            <w:r w:rsidRPr="007E5C29">
                              <w:rPr>
                                <w:rFonts w:ascii="KG Primary Italics" w:hAnsi="KG Primary Italics"/>
                                <w:sz w:val="400"/>
                                <w:szCs w:val="300"/>
                              </w:rP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.05pt;margin-top:235.8pt;width:278.65pt;height:2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" strokeweight="6pt">
                <v:textbox>
                  <w:txbxContent>
                    <w:p w:rsidR="00BD30F0" w:rsidRPr="007E5C29" w:rsidRDefault="00BD30F0" w:rsidP="00BD30F0">
                      <w:pPr>
                        <w:jc w:val="center"/>
                        <w:rPr>
                          <w:rFonts w:ascii="KG Primary Italics" w:hAnsi="KG Primary Italics"/>
                          <w:sz w:val="300"/>
                          <w:szCs w:val="300"/>
                        </w:rPr>
                      </w:pPr>
                      <w:r w:rsidRPr="007E5C29">
                        <w:rPr>
                          <w:rFonts w:ascii="KG Primary Italics" w:hAnsi="KG Primary Italics"/>
                          <w:sz w:val="400"/>
                          <w:szCs w:val="300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-163830</wp:posOffset>
                </wp:positionV>
                <wp:extent cx="3467735" cy="3016250"/>
                <wp:effectExtent l="41910" t="40005" r="43180" b="393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F0" w:rsidRPr="007E5C29" w:rsidRDefault="00BD30F0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200"/>
                                <w:szCs w:val="300"/>
                              </w:rPr>
                            </w:pPr>
                            <w:r w:rsidRPr="007E5C29">
                              <w:rPr>
                                <w:rFonts w:ascii="KG Primary Italics" w:hAnsi="KG Primary Italics"/>
                                <w:sz w:val="440"/>
                                <w:szCs w:val="3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94.45pt;margin-top:-12.9pt;width:273.05pt;height:2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" strokeweight="6pt">
                <v:textbox>
                  <w:txbxContent>
                    <w:p w:rsidR="00BD30F0" w:rsidRPr="007E5C29" w:rsidRDefault="00BD30F0" w:rsidP="00BD30F0">
                      <w:pPr>
                        <w:jc w:val="center"/>
                        <w:rPr>
                          <w:rFonts w:ascii="KG Primary Italics" w:hAnsi="KG Primary Italics"/>
                          <w:sz w:val="200"/>
                          <w:szCs w:val="300"/>
                        </w:rPr>
                      </w:pPr>
                      <w:r w:rsidRPr="007E5C29">
                        <w:rPr>
                          <w:rFonts w:ascii="KG Primary Italics" w:hAnsi="KG Primary Italics"/>
                          <w:sz w:val="440"/>
                          <w:szCs w:val="30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-163830</wp:posOffset>
                </wp:positionV>
                <wp:extent cx="3538855" cy="3016250"/>
                <wp:effectExtent l="41910" t="40005" r="38735" b="393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F0" w:rsidRPr="007E5C29" w:rsidRDefault="00BD30F0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300"/>
                                <w:szCs w:val="300"/>
                              </w:rPr>
                            </w:pPr>
                            <w:r w:rsidRPr="007E5C29">
                              <w:rPr>
                                <w:rFonts w:ascii="KG Primary Italics" w:hAnsi="KG Primary Italics"/>
                                <w:sz w:val="440"/>
                                <w:szCs w:val="300"/>
                              </w:rPr>
                              <w:t>a</w:t>
                            </w:r>
                            <w:r w:rsidR="00E374D3" w:rsidRPr="007E5C29">
                              <w:rPr>
                                <w:rFonts w:ascii="KG Primary Italics" w:hAnsi="KG Primary Italics"/>
                                <w:sz w:val="440"/>
                                <w:szCs w:val="3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1.05pt;margin-top:-12.9pt;width:278.65pt;height:2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" strokeweight="6pt">
                <v:textbox>
                  <w:txbxContent>
                    <w:p w:rsidR="00BD30F0" w:rsidRPr="007E5C29" w:rsidRDefault="00BD30F0" w:rsidP="00BD30F0">
                      <w:pPr>
                        <w:jc w:val="center"/>
                        <w:rPr>
                          <w:rFonts w:ascii="KG Primary Italics" w:hAnsi="KG Primary Italics"/>
                          <w:sz w:val="300"/>
                          <w:szCs w:val="300"/>
                        </w:rPr>
                      </w:pPr>
                      <w:r w:rsidRPr="007E5C29">
                        <w:rPr>
                          <w:rFonts w:ascii="KG Primary Italics" w:hAnsi="KG Primary Italics"/>
                          <w:sz w:val="440"/>
                          <w:szCs w:val="300"/>
                        </w:rPr>
                        <w:t>a</w:t>
                      </w:r>
                      <w:r w:rsidR="00E374D3" w:rsidRPr="007E5C29">
                        <w:rPr>
                          <w:rFonts w:ascii="KG Primary Italics" w:hAnsi="KG Primary Italics"/>
                          <w:sz w:val="440"/>
                          <w:szCs w:val="30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BD30F0" w:rsidRPr="00BD30F0" w:rsidRDefault="00BD30F0" w:rsidP="00BD30F0"/>
    <w:p w:rsidR="00BD30F0" w:rsidRPr="00BD30F0" w:rsidRDefault="00BD30F0" w:rsidP="00BD30F0"/>
    <w:p w:rsidR="00BD30F0" w:rsidRPr="00BD30F0" w:rsidRDefault="00BD30F0" w:rsidP="00BD30F0"/>
    <w:p w:rsidR="00BD30F0" w:rsidRPr="00BD30F0" w:rsidRDefault="00BD30F0" w:rsidP="00BD30F0"/>
    <w:p w:rsidR="00BD30F0" w:rsidRPr="00BD30F0" w:rsidRDefault="00BD30F0" w:rsidP="00BD30F0"/>
    <w:p w:rsidR="00BD30F0" w:rsidRPr="00BD30F0" w:rsidRDefault="00BD30F0" w:rsidP="00BD30F0"/>
    <w:p w:rsidR="00BD30F0" w:rsidRPr="00BD30F0" w:rsidRDefault="00BD30F0" w:rsidP="00BD30F0"/>
    <w:p w:rsidR="00BD30F0" w:rsidRPr="00BD30F0" w:rsidRDefault="00BD30F0" w:rsidP="00BD30F0"/>
    <w:p w:rsidR="00BD30F0" w:rsidRPr="00BD30F0" w:rsidRDefault="00BD30F0" w:rsidP="00BD30F0"/>
    <w:p w:rsidR="00BD30F0" w:rsidRPr="00BD30F0" w:rsidRDefault="00BD30F0" w:rsidP="00BD30F0"/>
    <w:p w:rsidR="00BD30F0" w:rsidRPr="00BD30F0" w:rsidRDefault="00BD30F0" w:rsidP="00BD30F0"/>
    <w:p w:rsidR="00BD30F0" w:rsidRPr="00BD30F0" w:rsidRDefault="00BD30F0" w:rsidP="00BD30F0"/>
    <w:p w:rsidR="00BD30F0" w:rsidRPr="00BD30F0" w:rsidRDefault="00BD30F0" w:rsidP="00BD30F0"/>
    <w:p w:rsidR="00BD30F0" w:rsidRPr="00BD30F0" w:rsidRDefault="00BD30F0" w:rsidP="00BD30F0"/>
    <w:p w:rsidR="00BD30F0" w:rsidRDefault="00BD30F0" w:rsidP="00BD30F0"/>
    <w:p w:rsidR="001A27B3" w:rsidRDefault="001A27B3" w:rsidP="00BD30F0">
      <w:pPr>
        <w:jc w:val="right"/>
      </w:pPr>
    </w:p>
    <w:p w:rsidR="00BD30F0" w:rsidRDefault="00BD30F0" w:rsidP="00BD30F0">
      <w:pPr>
        <w:jc w:val="right"/>
      </w:pPr>
    </w:p>
    <w:p w:rsidR="00BD30F0" w:rsidRDefault="00BD30F0" w:rsidP="00BD30F0">
      <w:pPr>
        <w:jc w:val="right"/>
      </w:pPr>
    </w:p>
    <w:p w:rsidR="00BD30F0" w:rsidRDefault="00BD30F0" w:rsidP="00BD30F0">
      <w:pPr>
        <w:jc w:val="right"/>
      </w:pPr>
    </w:p>
    <w:p w:rsidR="00BD30F0" w:rsidRDefault="00BD30F0" w:rsidP="00BD30F0">
      <w:pPr>
        <w:jc w:val="right"/>
      </w:pPr>
    </w:p>
    <w:p w:rsidR="00BD30F0" w:rsidRDefault="00BD30F0" w:rsidP="00BD30F0">
      <w:pPr>
        <w:jc w:val="right"/>
      </w:pPr>
    </w:p>
    <w:p w:rsidR="00BD30F0" w:rsidRDefault="00BD30F0" w:rsidP="00BD30F0">
      <w:pPr>
        <w:jc w:val="right"/>
      </w:pPr>
    </w:p>
    <w:p w:rsidR="00BD30F0" w:rsidRDefault="00BD30F0" w:rsidP="00BD30F0">
      <w:pPr>
        <w:jc w:val="right"/>
      </w:pPr>
    </w:p>
    <w:p w:rsidR="00BD30F0" w:rsidRDefault="00BD30F0" w:rsidP="00BD30F0">
      <w:pPr>
        <w:jc w:val="right"/>
      </w:pPr>
    </w:p>
    <w:p w:rsidR="00BD30F0" w:rsidRDefault="00BD30F0" w:rsidP="00BD30F0">
      <w:pPr>
        <w:jc w:val="right"/>
      </w:pPr>
    </w:p>
    <w:p w:rsidR="00BD30F0" w:rsidRDefault="00BD30F0" w:rsidP="00BD30F0">
      <w:pPr>
        <w:jc w:val="right"/>
      </w:pPr>
    </w:p>
    <w:p w:rsidR="00BD30F0" w:rsidRDefault="00BD30F0" w:rsidP="00BD30F0">
      <w:pPr>
        <w:jc w:val="right"/>
      </w:pPr>
    </w:p>
    <w:p w:rsidR="00BD30F0" w:rsidRDefault="00BD30F0" w:rsidP="00BD30F0">
      <w:pPr>
        <w:jc w:val="right"/>
      </w:pPr>
    </w:p>
    <w:p w:rsidR="00BD30F0" w:rsidRDefault="0086203E" w:rsidP="00BD30F0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-140335</wp:posOffset>
                </wp:positionV>
                <wp:extent cx="3467735" cy="3016250"/>
                <wp:effectExtent l="45085" t="44450" r="40005" b="444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F0" w:rsidRPr="007E5C29" w:rsidRDefault="001127E3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300"/>
                                <w:szCs w:val="300"/>
                              </w:rPr>
                            </w:pPr>
                            <w:r w:rsidRPr="007E5C29">
                              <w:rPr>
                                <w:rFonts w:ascii="KG Primary Italics" w:hAnsi="KG Primary Italics"/>
                                <w:sz w:val="440"/>
                                <w:szCs w:val="300"/>
                              </w:rPr>
                              <w:t>me</w:t>
                            </w:r>
                          </w:p>
                          <w:p w:rsidR="00BD30F0" w:rsidRDefault="00BD30F0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BD30F0" w:rsidRDefault="00BD30F0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BD30F0" w:rsidRDefault="00BD30F0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BD30F0" w:rsidRPr="00BD30F0" w:rsidRDefault="00BD30F0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91.7pt;margin-top:-11.05pt;width:273.05pt;height:2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" strokeweight="6pt">
                <v:textbox>
                  <w:txbxContent>
                    <w:p w:rsidR="00BD30F0" w:rsidRPr="007E5C29" w:rsidRDefault="001127E3" w:rsidP="00BD30F0">
                      <w:pPr>
                        <w:jc w:val="center"/>
                        <w:rPr>
                          <w:rFonts w:ascii="KG Primary Italics" w:hAnsi="KG Primary Italics"/>
                          <w:sz w:val="300"/>
                          <w:szCs w:val="300"/>
                        </w:rPr>
                      </w:pPr>
                      <w:r w:rsidRPr="007E5C29">
                        <w:rPr>
                          <w:rFonts w:ascii="KG Primary Italics" w:hAnsi="KG Primary Italics"/>
                          <w:sz w:val="440"/>
                          <w:szCs w:val="300"/>
                        </w:rPr>
                        <w:t>me</w:t>
                      </w:r>
                    </w:p>
                    <w:p w:rsidR="00BD30F0" w:rsidRDefault="00BD30F0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BD30F0" w:rsidRDefault="00BD30F0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BD30F0" w:rsidRDefault="00BD30F0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BD30F0" w:rsidRPr="00BD30F0" w:rsidRDefault="00BD30F0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-140335</wp:posOffset>
                </wp:positionV>
                <wp:extent cx="3538855" cy="3016250"/>
                <wp:effectExtent l="46990" t="44450" r="43180" b="444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F0" w:rsidRPr="007E5C29" w:rsidRDefault="001127E3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360"/>
                                <w:szCs w:val="270"/>
                              </w:rPr>
                            </w:pPr>
                            <w:r w:rsidRPr="007E5C29">
                              <w:rPr>
                                <w:rFonts w:ascii="KG Primary Italics" w:hAnsi="KG Primary Italics"/>
                                <w:sz w:val="360"/>
                                <w:szCs w:val="270"/>
                              </w:rPr>
                              <w:t>look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2.9pt;margin-top:-11.05pt;width:278.65pt;height:2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RZLwIAAFo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" strokeweight="6pt">
                <v:textbox>
                  <w:txbxContent>
                    <w:p w:rsidR="00BD30F0" w:rsidRPr="007E5C29" w:rsidRDefault="001127E3" w:rsidP="00BD30F0">
                      <w:pPr>
                        <w:jc w:val="center"/>
                        <w:rPr>
                          <w:rFonts w:ascii="KG Primary Italics" w:hAnsi="KG Primary Italics"/>
                          <w:sz w:val="360"/>
                          <w:szCs w:val="270"/>
                        </w:rPr>
                      </w:pPr>
                      <w:r w:rsidRPr="007E5C29">
                        <w:rPr>
                          <w:rFonts w:ascii="KG Primary Italics" w:hAnsi="KG Primary Italics"/>
                          <w:sz w:val="360"/>
                          <w:szCs w:val="270"/>
                        </w:rPr>
                        <w:t>look</w:t>
                      </w:r>
                    </w:p>
                  </w:txbxContent>
                </v:textbox>
              </v:shape>
            </w:pict>
          </mc:Fallback>
        </mc:AlternateContent>
      </w:r>
    </w:p>
    <w:p w:rsidR="00BD30F0" w:rsidRDefault="00BD30F0" w:rsidP="00BD30F0">
      <w:pPr>
        <w:jc w:val="right"/>
      </w:pPr>
    </w:p>
    <w:p w:rsidR="006271A5" w:rsidRDefault="0086203E" w:rsidP="00BD30F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5530850</wp:posOffset>
                </wp:positionV>
                <wp:extent cx="3467735" cy="3016250"/>
                <wp:effectExtent l="45085" t="46990" r="40005" b="4191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EA" w:rsidRPr="007E5C29" w:rsidRDefault="006271A5" w:rsidP="006271A5">
                            <w:pPr>
                              <w:jc w:val="center"/>
                              <w:rPr>
                                <w:rFonts w:ascii="KG Primary Italics" w:hAnsi="KG Primary Italics"/>
                                <w:sz w:val="300"/>
                                <w:szCs w:val="300"/>
                              </w:rPr>
                            </w:pPr>
                            <w:r w:rsidRPr="007E5C29">
                              <w:rPr>
                                <w:rFonts w:ascii="KG Primary Italics" w:hAnsi="KG Primary Italics"/>
                                <w:sz w:val="400"/>
                                <w:szCs w:val="300"/>
                              </w:rPr>
                              <w:t>m</w:t>
                            </w:r>
                            <w:r w:rsidR="00E374D3" w:rsidRPr="007E5C29">
                              <w:rPr>
                                <w:rFonts w:ascii="KG Primary Italics" w:hAnsi="KG Primary Italics"/>
                                <w:sz w:val="400"/>
                                <w:szCs w:val="300"/>
                              </w:rPr>
                              <w:t>y</w:t>
                            </w:r>
                          </w:p>
                          <w:p w:rsidR="002826EA" w:rsidRDefault="002826EA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2826EA" w:rsidRDefault="002826EA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2826EA" w:rsidRPr="00BD30F0" w:rsidRDefault="002826EA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91.7pt;margin-top:435.5pt;width:273.05pt;height:2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" strokeweight="6pt">
                <v:textbox>
                  <w:txbxContent>
                    <w:p w:rsidR="002826EA" w:rsidRPr="007E5C29" w:rsidRDefault="006271A5" w:rsidP="006271A5">
                      <w:pPr>
                        <w:jc w:val="center"/>
                        <w:rPr>
                          <w:rFonts w:ascii="KG Primary Italics" w:hAnsi="KG Primary Italics"/>
                          <w:sz w:val="300"/>
                          <w:szCs w:val="300"/>
                        </w:rPr>
                      </w:pPr>
                      <w:r w:rsidRPr="007E5C29">
                        <w:rPr>
                          <w:rFonts w:ascii="KG Primary Italics" w:hAnsi="KG Primary Italics"/>
                          <w:sz w:val="400"/>
                          <w:szCs w:val="300"/>
                        </w:rPr>
                        <w:t>m</w:t>
                      </w:r>
                      <w:r w:rsidR="00E374D3" w:rsidRPr="007E5C29">
                        <w:rPr>
                          <w:rFonts w:ascii="KG Primary Italics" w:hAnsi="KG Primary Italics"/>
                          <w:sz w:val="400"/>
                          <w:szCs w:val="300"/>
                        </w:rPr>
                        <w:t>y</w:t>
                      </w:r>
                    </w:p>
                    <w:p w:rsidR="002826EA" w:rsidRDefault="002826EA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2826EA" w:rsidRDefault="002826EA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2826EA" w:rsidRPr="00BD30F0" w:rsidRDefault="002826EA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2372360</wp:posOffset>
                </wp:positionV>
                <wp:extent cx="3467735" cy="3016250"/>
                <wp:effectExtent l="45085" t="41275" r="40005" b="3810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EA" w:rsidRPr="007E5C29" w:rsidRDefault="00E374D3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300"/>
                                <w:szCs w:val="300"/>
                              </w:rPr>
                            </w:pPr>
                            <w:r w:rsidRPr="007E5C29">
                              <w:rPr>
                                <w:rFonts w:ascii="KG Primary Italics" w:hAnsi="KG Primary Italics"/>
                                <w:sz w:val="440"/>
                                <w:szCs w:val="300"/>
                              </w:rPr>
                              <w:t>is</w:t>
                            </w:r>
                          </w:p>
                          <w:p w:rsidR="002826EA" w:rsidRDefault="002826EA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2826EA" w:rsidRDefault="002826EA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2826EA" w:rsidRDefault="002826EA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2826EA" w:rsidRPr="00BD30F0" w:rsidRDefault="002826EA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91.7pt;margin-top:186.8pt;width:273.05pt;height:2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" strokeweight="6pt">
                <v:textbox>
                  <w:txbxContent>
                    <w:p w:rsidR="002826EA" w:rsidRPr="007E5C29" w:rsidRDefault="00E374D3" w:rsidP="00BD30F0">
                      <w:pPr>
                        <w:jc w:val="center"/>
                        <w:rPr>
                          <w:rFonts w:ascii="KG Primary Italics" w:hAnsi="KG Primary Italics"/>
                          <w:sz w:val="300"/>
                          <w:szCs w:val="300"/>
                        </w:rPr>
                      </w:pPr>
                      <w:r w:rsidRPr="007E5C29">
                        <w:rPr>
                          <w:rFonts w:ascii="KG Primary Italics" w:hAnsi="KG Primary Italics"/>
                          <w:sz w:val="440"/>
                          <w:szCs w:val="300"/>
                        </w:rPr>
                        <w:t>is</w:t>
                      </w:r>
                    </w:p>
                    <w:p w:rsidR="002826EA" w:rsidRDefault="002826EA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2826EA" w:rsidRDefault="002826EA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2826EA" w:rsidRDefault="002826EA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2826EA" w:rsidRPr="00BD30F0" w:rsidRDefault="002826EA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5530850</wp:posOffset>
                </wp:positionV>
                <wp:extent cx="3538855" cy="3016250"/>
                <wp:effectExtent l="46990" t="46990" r="43180" b="4191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EA" w:rsidRPr="007E5C29" w:rsidRDefault="006271A5" w:rsidP="006271A5">
                            <w:pPr>
                              <w:jc w:val="center"/>
                              <w:rPr>
                                <w:rFonts w:ascii="KG Primary Italics" w:hAnsi="KG Primary Italics"/>
                                <w:sz w:val="300"/>
                                <w:szCs w:val="300"/>
                              </w:rPr>
                            </w:pPr>
                            <w:r w:rsidRPr="007E5C29">
                              <w:rPr>
                                <w:rFonts w:ascii="KG Primary Italics" w:hAnsi="KG Primary Italics"/>
                                <w:sz w:val="360"/>
                                <w:szCs w:val="300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-2.9pt;margin-top:435.5pt;width:278.65pt;height:2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" strokeweight="6pt">
                <v:textbox>
                  <w:txbxContent>
                    <w:p w:rsidR="002826EA" w:rsidRPr="007E5C29" w:rsidRDefault="006271A5" w:rsidP="006271A5">
                      <w:pPr>
                        <w:jc w:val="center"/>
                        <w:rPr>
                          <w:rFonts w:ascii="KG Primary Italics" w:hAnsi="KG Primary Italics"/>
                          <w:sz w:val="300"/>
                          <w:szCs w:val="300"/>
                        </w:rPr>
                      </w:pPr>
                      <w:r w:rsidRPr="007E5C29">
                        <w:rPr>
                          <w:rFonts w:ascii="KG Primary Italics" w:hAnsi="KG Primary Italics"/>
                          <w:sz w:val="360"/>
                          <w:szCs w:val="300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2372360</wp:posOffset>
                </wp:positionV>
                <wp:extent cx="3538855" cy="3016250"/>
                <wp:effectExtent l="46990" t="41275" r="43180" b="381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6EA" w:rsidRPr="007E5C29" w:rsidRDefault="002826EA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300"/>
                                <w:szCs w:val="300"/>
                              </w:rPr>
                            </w:pPr>
                            <w:r w:rsidRPr="007E5C29">
                              <w:rPr>
                                <w:rFonts w:ascii="KG Primary Italics" w:hAnsi="KG Primary Italics"/>
                                <w:sz w:val="380"/>
                                <w:szCs w:val="300"/>
                              </w:rPr>
                              <w:t>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-2.9pt;margin-top:186.8pt;width:278.65pt;height:2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" strokeweight="6pt">
                <v:textbox>
                  <w:txbxContent>
                    <w:p w:rsidR="002826EA" w:rsidRPr="007E5C29" w:rsidRDefault="002826EA" w:rsidP="00BD30F0">
                      <w:pPr>
                        <w:jc w:val="center"/>
                        <w:rPr>
                          <w:rFonts w:ascii="KG Primary Italics" w:hAnsi="KG Primary Italics"/>
                          <w:sz w:val="300"/>
                          <w:szCs w:val="300"/>
                        </w:rPr>
                      </w:pPr>
                      <w:r w:rsidRPr="007E5C29">
                        <w:rPr>
                          <w:rFonts w:ascii="KG Primary Italics" w:hAnsi="KG Primary Italics"/>
                          <w:sz w:val="380"/>
                          <w:szCs w:val="300"/>
                        </w:rPr>
                        <w:t>can</w:t>
                      </w:r>
                    </w:p>
                  </w:txbxContent>
                </v:textbox>
              </v:shape>
            </w:pict>
          </mc:Fallback>
        </mc:AlternateContent>
      </w:r>
    </w:p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Pr="006271A5" w:rsidRDefault="006271A5" w:rsidP="006271A5"/>
    <w:p w:rsidR="006271A5" w:rsidRDefault="006271A5" w:rsidP="006271A5"/>
    <w:p w:rsidR="00BD30F0" w:rsidRDefault="00BD30F0" w:rsidP="006271A5">
      <w:pPr>
        <w:jc w:val="right"/>
      </w:pPr>
    </w:p>
    <w:p w:rsidR="006271A5" w:rsidRDefault="006271A5" w:rsidP="006271A5">
      <w:pPr>
        <w:jc w:val="right"/>
      </w:pPr>
    </w:p>
    <w:p w:rsidR="006271A5" w:rsidRDefault="006271A5" w:rsidP="006271A5">
      <w:pPr>
        <w:jc w:val="right"/>
      </w:pPr>
    </w:p>
    <w:p w:rsidR="006271A5" w:rsidRDefault="006271A5" w:rsidP="006271A5">
      <w:pPr>
        <w:jc w:val="right"/>
      </w:pPr>
    </w:p>
    <w:p w:rsidR="006271A5" w:rsidRDefault="006271A5" w:rsidP="006271A5">
      <w:pPr>
        <w:jc w:val="right"/>
      </w:pPr>
    </w:p>
    <w:p w:rsidR="006271A5" w:rsidRDefault="006271A5" w:rsidP="006271A5">
      <w:pPr>
        <w:jc w:val="right"/>
      </w:pPr>
    </w:p>
    <w:p w:rsidR="006271A5" w:rsidRDefault="006271A5" w:rsidP="006271A5">
      <w:pPr>
        <w:jc w:val="right"/>
      </w:pPr>
    </w:p>
    <w:p w:rsidR="006271A5" w:rsidRDefault="006271A5" w:rsidP="006271A5">
      <w:pPr>
        <w:jc w:val="right"/>
      </w:pPr>
    </w:p>
    <w:p w:rsidR="006271A5" w:rsidRDefault="006271A5" w:rsidP="006271A5">
      <w:pPr>
        <w:jc w:val="right"/>
      </w:pPr>
    </w:p>
    <w:p w:rsidR="006271A5" w:rsidRDefault="006271A5" w:rsidP="006271A5">
      <w:pPr>
        <w:jc w:val="right"/>
      </w:pPr>
    </w:p>
    <w:p w:rsidR="006271A5" w:rsidRPr="006271A5" w:rsidRDefault="0086203E" w:rsidP="006271A5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6213475</wp:posOffset>
                </wp:positionV>
                <wp:extent cx="3467735" cy="3016250"/>
                <wp:effectExtent l="42545" t="45085" r="42545" b="4381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A5" w:rsidRPr="00DE1837" w:rsidRDefault="00605C77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300"/>
                                <w:szCs w:val="300"/>
                              </w:rPr>
                            </w:pPr>
                            <w:r w:rsidRPr="00DE1837">
                              <w:rPr>
                                <w:rFonts w:ascii="KG Primary Italics" w:hAnsi="KG Primary Italics"/>
                                <w:sz w:val="420"/>
                                <w:szCs w:val="300"/>
                              </w:rPr>
                              <w:t>w</w:t>
                            </w:r>
                            <w:r w:rsidR="00AF4CFC" w:rsidRPr="00DE1837">
                              <w:rPr>
                                <w:rFonts w:ascii="KG Primary Italics" w:hAnsi="KG Primary Italics"/>
                                <w:sz w:val="420"/>
                                <w:szCs w:val="300"/>
                              </w:rPr>
                              <w:t>e</w:t>
                            </w:r>
                          </w:p>
                          <w:p w:rsidR="006271A5" w:rsidRDefault="006271A5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6271A5" w:rsidRPr="00BD30F0" w:rsidRDefault="006271A5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290.75pt;margin-top:489.25pt;width:273.05pt;height:2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" strokeweight="6pt">
                <v:textbox>
                  <w:txbxContent>
                    <w:p w:rsidR="006271A5" w:rsidRPr="00DE1837" w:rsidRDefault="00605C77" w:rsidP="00BD30F0">
                      <w:pPr>
                        <w:jc w:val="center"/>
                        <w:rPr>
                          <w:rFonts w:ascii="KG Primary Italics" w:hAnsi="KG Primary Italics"/>
                          <w:sz w:val="300"/>
                          <w:szCs w:val="300"/>
                        </w:rPr>
                      </w:pPr>
                      <w:r w:rsidRPr="00DE1837">
                        <w:rPr>
                          <w:rFonts w:ascii="KG Primary Italics" w:hAnsi="KG Primary Italics"/>
                          <w:sz w:val="420"/>
                          <w:szCs w:val="300"/>
                        </w:rPr>
                        <w:t>w</w:t>
                      </w:r>
                      <w:r w:rsidR="00AF4CFC" w:rsidRPr="00DE1837">
                        <w:rPr>
                          <w:rFonts w:ascii="KG Primary Italics" w:hAnsi="KG Primary Italics"/>
                          <w:sz w:val="420"/>
                          <w:szCs w:val="300"/>
                        </w:rPr>
                        <w:t>e</w:t>
                      </w:r>
                    </w:p>
                    <w:p w:rsidR="006271A5" w:rsidRDefault="006271A5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6271A5" w:rsidRPr="00BD30F0" w:rsidRDefault="006271A5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3018790</wp:posOffset>
                </wp:positionV>
                <wp:extent cx="3467735" cy="3016250"/>
                <wp:effectExtent l="42545" t="41275" r="42545" b="381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A5" w:rsidRPr="00DE1837" w:rsidRDefault="00126F92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420"/>
                                <w:szCs w:val="300"/>
                              </w:rPr>
                            </w:pPr>
                            <w:r w:rsidRPr="00DE1837">
                              <w:rPr>
                                <w:rFonts w:ascii="KG Primary Italics" w:hAnsi="KG Primary Italics"/>
                                <w:sz w:val="420"/>
                                <w:szCs w:val="300"/>
                              </w:rPr>
                              <w:t>see</w:t>
                            </w:r>
                          </w:p>
                          <w:p w:rsidR="006271A5" w:rsidRDefault="006271A5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6271A5" w:rsidRPr="00BD30F0" w:rsidRDefault="006271A5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90.75pt;margin-top:237.7pt;width:273.05pt;height:2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" strokeweight="6pt">
                <v:textbox>
                  <w:txbxContent>
                    <w:p w:rsidR="006271A5" w:rsidRPr="00DE1837" w:rsidRDefault="00126F92" w:rsidP="00BD30F0">
                      <w:pPr>
                        <w:jc w:val="center"/>
                        <w:rPr>
                          <w:rFonts w:ascii="KG Primary Italics" w:hAnsi="KG Primary Italics"/>
                          <w:sz w:val="420"/>
                          <w:szCs w:val="300"/>
                        </w:rPr>
                      </w:pPr>
                      <w:r w:rsidRPr="00DE1837">
                        <w:rPr>
                          <w:rFonts w:ascii="KG Primary Italics" w:hAnsi="KG Primary Italics"/>
                          <w:sz w:val="420"/>
                          <w:szCs w:val="300"/>
                        </w:rPr>
                        <w:t>see</w:t>
                      </w:r>
                    </w:p>
                    <w:p w:rsidR="006271A5" w:rsidRDefault="006271A5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6271A5" w:rsidRPr="00BD30F0" w:rsidRDefault="006271A5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-175895</wp:posOffset>
                </wp:positionV>
                <wp:extent cx="3467735" cy="3016250"/>
                <wp:effectExtent l="42545" t="46990" r="42545" b="4191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A5" w:rsidRPr="00DE1837" w:rsidRDefault="00157C5F" w:rsidP="00BD30F0">
                            <w:pPr>
                              <w:jc w:val="center"/>
                              <w:rPr>
                                <w:rFonts w:ascii="KG Primary Italics" w:hAnsi="KG Primary Italics"/>
                                <w:sz w:val="440"/>
                                <w:szCs w:val="300"/>
                              </w:rPr>
                            </w:pPr>
                            <w:r w:rsidRPr="00DE1837">
                              <w:rPr>
                                <w:rFonts w:ascii="KG Primary Italics" w:hAnsi="KG Primary Italics"/>
                                <w:sz w:val="440"/>
                                <w:szCs w:val="300"/>
                              </w:rPr>
                              <w:t>to</w:t>
                            </w:r>
                          </w:p>
                          <w:p w:rsidR="006271A5" w:rsidRDefault="006271A5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  <w:p w:rsidR="006271A5" w:rsidRPr="00BD30F0" w:rsidRDefault="006271A5" w:rsidP="00BD30F0">
                            <w:pPr>
                              <w:jc w:val="center"/>
                              <w:rPr>
                                <w:rFonts w:ascii="Comic Sans MS" w:hAnsi="Comic Sans MS"/>
                                <w:sz w:val="300"/>
                                <w:szCs w:val="3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290.75pt;margin-top:-13.85pt;width:273.05pt;height:2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" strokeweight="6pt">
                <v:textbox>
                  <w:txbxContent>
                    <w:p w:rsidR="006271A5" w:rsidRPr="00DE1837" w:rsidRDefault="00157C5F" w:rsidP="00BD30F0">
                      <w:pPr>
                        <w:jc w:val="center"/>
                        <w:rPr>
                          <w:rFonts w:ascii="KG Primary Italics" w:hAnsi="KG Primary Italics"/>
                          <w:sz w:val="440"/>
                          <w:szCs w:val="300"/>
                        </w:rPr>
                      </w:pPr>
                      <w:r w:rsidRPr="00DE1837">
                        <w:rPr>
                          <w:rFonts w:ascii="KG Primary Italics" w:hAnsi="KG Primary Italics"/>
                          <w:sz w:val="440"/>
                          <w:szCs w:val="300"/>
                        </w:rPr>
                        <w:t>to</w:t>
                      </w:r>
                    </w:p>
                    <w:p w:rsidR="006271A5" w:rsidRDefault="006271A5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  <w:p w:rsidR="006271A5" w:rsidRPr="00BD30F0" w:rsidRDefault="006271A5" w:rsidP="00BD30F0">
                      <w:pPr>
                        <w:jc w:val="center"/>
                        <w:rPr>
                          <w:rFonts w:ascii="Comic Sans MS" w:hAnsi="Comic Sans MS"/>
                          <w:sz w:val="300"/>
                          <w:szCs w:val="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6213475</wp:posOffset>
                </wp:positionV>
                <wp:extent cx="3538855" cy="3016250"/>
                <wp:effectExtent l="41910" t="45085" r="38735" b="4381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A5" w:rsidRPr="00DE1837" w:rsidRDefault="00157C5F" w:rsidP="00157C5F">
                            <w:pPr>
                              <w:jc w:val="center"/>
                              <w:rPr>
                                <w:rFonts w:ascii="KG Primary Italics" w:hAnsi="KG Primary Italics"/>
                                <w:sz w:val="270"/>
                                <w:szCs w:val="270"/>
                              </w:rPr>
                            </w:pPr>
                            <w:r w:rsidRPr="00DE1837">
                              <w:rPr>
                                <w:rFonts w:ascii="KG Primary Italics" w:hAnsi="KG Primary Italics"/>
                                <w:sz w:val="340"/>
                                <w:szCs w:val="270"/>
                              </w:rPr>
                              <w:t>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-1.05pt;margin-top:489.25pt;width:278.65pt;height:2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" strokeweight="6pt">
                <v:textbox>
                  <w:txbxContent>
                    <w:p w:rsidR="006271A5" w:rsidRPr="00DE1837" w:rsidRDefault="00157C5F" w:rsidP="00157C5F">
                      <w:pPr>
                        <w:jc w:val="center"/>
                        <w:rPr>
                          <w:rFonts w:ascii="KG Primary Italics" w:hAnsi="KG Primary Italics"/>
                          <w:sz w:val="270"/>
                          <w:szCs w:val="270"/>
                        </w:rPr>
                      </w:pPr>
                      <w:r w:rsidRPr="00DE1837">
                        <w:rPr>
                          <w:rFonts w:ascii="KG Primary Italics" w:hAnsi="KG Primary Italics"/>
                          <w:sz w:val="340"/>
                          <w:szCs w:val="270"/>
                        </w:rPr>
                        <w:t>said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3018790</wp:posOffset>
                </wp:positionV>
                <wp:extent cx="3538855" cy="3016250"/>
                <wp:effectExtent l="41910" t="41275" r="38735" b="381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A5" w:rsidRDefault="006271A5" w:rsidP="00157C5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57C5F" w:rsidRPr="00DE1837" w:rsidRDefault="00157C5F" w:rsidP="00157C5F">
                            <w:pPr>
                              <w:jc w:val="center"/>
                              <w:rPr>
                                <w:rFonts w:ascii="KG Primary Italics" w:hAnsi="KG Primary Italics"/>
                                <w:b/>
                                <w:sz w:val="216"/>
                                <w:szCs w:val="216"/>
                              </w:rPr>
                            </w:pPr>
                            <w:r w:rsidRPr="00DE1837">
                              <w:rPr>
                                <w:rFonts w:ascii="KG Primary Italics" w:hAnsi="KG Primary Italics"/>
                                <w:b/>
                                <w:sz w:val="280"/>
                                <w:szCs w:val="216"/>
                              </w:rPr>
                              <w:t>come</w:t>
                            </w:r>
                          </w:p>
                          <w:p w:rsidR="00157C5F" w:rsidRPr="00157C5F" w:rsidRDefault="00157C5F" w:rsidP="00157C5F">
                            <w:pPr>
                              <w:jc w:val="center"/>
                              <w:rPr>
                                <w:rFonts w:ascii="Comic Sans MS" w:hAnsi="Comic Sans MS"/>
                                <w:sz w:val="218"/>
                                <w:szCs w:val="2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-1.05pt;margin-top:237.7pt;width:278.65pt;height:2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chLgIAAFsEAAAOAAAAZHJzL2Uyb0RvYy54bWysVNtu2zAMfR+wfxD0vti5NjPiFF26DAO6&#10;C9DuA2RZtoVJoiYpsbuvHyWna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" strokeweight="6pt">
                <v:textbox>
                  <w:txbxContent>
                    <w:p w:rsidR="006271A5" w:rsidRDefault="006271A5" w:rsidP="00157C5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57C5F" w:rsidRPr="00DE1837" w:rsidRDefault="00157C5F" w:rsidP="00157C5F">
                      <w:pPr>
                        <w:jc w:val="center"/>
                        <w:rPr>
                          <w:rFonts w:ascii="KG Primary Italics" w:hAnsi="KG Primary Italics"/>
                          <w:b/>
                          <w:sz w:val="216"/>
                          <w:szCs w:val="216"/>
                        </w:rPr>
                      </w:pPr>
                      <w:r w:rsidRPr="00DE1837">
                        <w:rPr>
                          <w:rFonts w:ascii="KG Primary Italics" w:hAnsi="KG Primary Italics"/>
                          <w:b/>
                          <w:sz w:val="280"/>
                          <w:szCs w:val="216"/>
                        </w:rPr>
                        <w:t>come</w:t>
                      </w:r>
                    </w:p>
                    <w:p w:rsidR="00157C5F" w:rsidRPr="00157C5F" w:rsidRDefault="00157C5F" w:rsidP="00157C5F">
                      <w:pPr>
                        <w:jc w:val="center"/>
                        <w:rPr>
                          <w:rFonts w:ascii="Comic Sans MS" w:hAnsi="Comic Sans MS"/>
                          <w:sz w:val="218"/>
                          <w:szCs w:val="2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-175895</wp:posOffset>
                </wp:positionV>
                <wp:extent cx="3538855" cy="3016250"/>
                <wp:effectExtent l="41910" t="46990" r="38735" b="419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A5" w:rsidRPr="00DE1837" w:rsidRDefault="006271A5" w:rsidP="006271A5">
                            <w:pPr>
                              <w:jc w:val="center"/>
                              <w:rPr>
                                <w:rFonts w:ascii="KG Primary Italics" w:hAnsi="KG Primary Italics"/>
                                <w:sz w:val="440"/>
                                <w:szCs w:val="300"/>
                              </w:rPr>
                            </w:pPr>
                            <w:r w:rsidRPr="00DE1837">
                              <w:rPr>
                                <w:rFonts w:ascii="KG Primary Italics" w:hAnsi="KG Primary Italics"/>
                                <w:sz w:val="440"/>
                                <w:szCs w:val="300"/>
                              </w:rPr>
                              <w:t>for</w:t>
                            </w:r>
                          </w:p>
                          <w:p w:rsidR="006271A5" w:rsidRDefault="006271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left:0;text-align:left;margin-left:-1.05pt;margin-top:-13.85pt;width:278.65pt;height:2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" strokeweight="6pt">
                <v:textbox>
                  <w:txbxContent>
                    <w:p w:rsidR="006271A5" w:rsidRPr="00DE1837" w:rsidRDefault="006271A5" w:rsidP="006271A5">
                      <w:pPr>
                        <w:jc w:val="center"/>
                        <w:rPr>
                          <w:rFonts w:ascii="KG Primary Italics" w:hAnsi="KG Primary Italics"/>
                          <w:sz w:val="440"/>
                          <w:szCs w:val="300"/>
                        </w:rPr>
                      </w:pPr>
                      <w:r w:rsidRPr="00DE1837">
                        <w:rPr>
                          <w:rFonts w:ascii="KG Primary Italics" w:hAnsi="KG Primary Italics"/>
                          <w:sz w:val="440"/>
                          <w:szCs w:val="300"/>
                        </w:rPr>
                        <w:t>for</w:t>
                      </w:r>
                    </w:p>
                    <w:p w:rsidR="006271A5" w:rsidRDefault="006271A5"/>
                  </w:txbxContent>
                </v:textbox>
              </v:shape>
            </w:pict>
          </mc:Fallback>
        </mc:AlternateContent>
      </w:r>
    </w:p>
    <w:sectPr w:rsidR="006271A5" w:rsidRPr="006271A5" w:rsidSect="00BD30F0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F0"/>
    <w:rsid w:val="000003AE"/>
    <w:rsid w:val="00000758"/>
    <w:rsid w:val="0000435B"/>
    <w:rsid w:val="0000569D"/>
    <w:rsid w:val="00010BEA"/>
    <w:rsid w:val="000146CC"/>
    <w:rsid w:val="000157F1"/>
    <w:rsid w:val="00021DF4"/>
    <w:rsid w:val="00023190"/>
    <w:rsid w:val="00023815"/>
    <w:rsid w:val="00023C93"/>
    <w:rsid w:val="0002488F"/>
    <w:rsid w:val="00025F4E"/>
    <w:rsid w:val="00030026"/>
    <w:rsid w:val="000326EC"/>
    <w:rsid w:val="00034536"/>
    <w:rsid w:val="00035D32"/>
    <w:rsid w:val="00037378"/>
    <w:rsid w:val="000377BE"/>
    <w:rsid w:val="0004364C"/>
    <w:rsid w:val="000446DD"/>
    <w:rsid w:val="00050DD8"/>
    <w:rsid w:val="000511C3"/>
    <w:rsid w:val="00051CC2"/>
    <w:rsid w:val="00056FF9"/>
    <w:rsid w:val="000645D4"/>
    <w:rsid w:val="00070C08"/>
    <w:rsid w:val="000710C8"/>
    <w:rsid w:val="0007381B"/>
    <w:rsid w:val="00074273"/>
    <w:rsid w:val="000770B9"/>
    <w:rsid w:val="00080D4D"/>
    <w:rsid w:val="0008138C"/>
    <w:rsid w:val="00087DA0"/>
    <w:rsid w:val="00087EDF"/>
    <w:rsid w:val="000924AF"/>
    <w:rsid w:val="00092D70"/>
    <w:rsid w:val="0009601A"/>
    <w:rsid w:val="00097A5A"/>
    <w:rsid w:val="00097D4E"/>
    <w:rsid w:val="000A38E4"/>
    <w:rsid w:val="000A3B74"/>
    <w:rsid w:val="000A405A"/>
    <w:rsid w:val="000A5035"/>
    <w:rsid w:val="000A66D9"/>
    <w:rsid w:val="000B187F"/>
    <w:rsid w:val="000B3C40"/>
    <w:rsid w:val="000B4347"/>
    <w:rsid w:val="000B578F"/>
    <w:rsid w:val="000B7DC2"/>
    <w:rsid w:val="000C46DD"/>
    <w:rsid w:val="000C5C23"/>
    <w:rsid w:val="000C717C"/>
    <w:rsid w:val="000D086D"/>
    <w:rsid w:val="000D6BCC"/>
    <w:rsid w:val="000D6E85"/>
    <w:rsid w:val="000E4538"/>
    <w:rsid w:val="000E4B49"/>
    <w:rsid w:val="000E6531"/>
    <w:rsid w:val="000F54DD"/>
    <w:rsid w:val="00101937"/>
    <w:rsid w:val="001040C1"/>
    <w:rsid w:val="00105141"/>
    <w:rsid w:val="00105F10"/>
    <w:rsid w:val="001127E3"/>
    <w:rsid w:val="00117320"/>
    <w:rsid w:val="00122377"/>
    <w:rsid w:val="00124197"/>
    <w:rsid w:val="001251A3"/>
    <w:rsid w:val="001253A5"/>
    <w:rsid w:val="00125EB8"/>
    <w:rsid w:val="00125EC2"/>
    <w:rsid w:val="00126F92"/>
    <w:rsid w:val="00130869"/>
    <w:rsid w:val="001326CE"/>
    <w:rsid w:val="001329DD"/>
    <w:rsid w:val="001362A7"/>
    <w:rsid w:val="0013704B"/>
    <w:rsid w:val="001370FB"/>
    <w:rsid w:val="001406F0"/>
    <w:rsid w:val="0014100D"/>
    <w:rsid w:val="001446FE"/>
    <w:rsid w:val="00145E38"/>
    <w:rsid w:val="00146997"/>
    <w:rsid w:val="00147D4A"/>
    <w:rsid w:val="00152C49"/>
    <w:rsid w:val="00156E42"/>
    <w:rsid w:val="00157C5F"/>
    <w:rsid w:val="00162AD8"/>
    <w:rsid w:val="00163058"/>
    <w:rsid w:val="00163C24"/>
    <w:rsid w:val="00165705"/>
    <w:rsid w:val="00173BF3"/>
    <w:rsid w:val="001745DA"/>
    <w:rsid w:val="00176503"/>
    <w:rsid w:val="001853F0"/>
    <w:rsid w:val="00187DE8"/>
    <w:rsid w:val="00187F95"/>
    <w:rsid w:val="0019172B"/>
    <w:rsid w:val="00193E8A"/>
    <w:rsid w:val="00196658"/>
    <w:rsid w:val="00196B6F"/>
    <w:rsid w:val="00197674"/>
    <w:rsid w:val="001A0584"/>
    <w:rsid w:val="001A126A"/>
    <w:rsid w:val="001A1CAD"/>
    <w:rsid w:val="001A27B3"/>
    <w:rsid w:val="001A43E8"/>
    <w:rsid w:val="001A52B1"/>
    <w:rsid w:val="001B2EA7"/>
    <w:rsid w:val="001B48A2"/>
    <w:rsid w:val="001B7A3B"/>
    <w:rsid w:val="001C1247"/>
    <w:rsid w:val="001C1E88"/>
    <w:rsid w:val="001D0DE3"/>
    <w:rsid w:val="001D1DE5"/>
    <w:rsid w:val="001D4F2D"/>
    <w:rsid w:val="001D6B46"/>
    <w:rsid w:val="001E0F9E"/>
    <w:rsid w:val="001E2902"/>
    <w:rsid w:val="001E6C19"/>
    <w:rsid w:val="001E7FAE"/>
    <w:rsid w:val="001F139D"/>
    <w:rsid w:val="001F1AF3"/>
    <w:rsid w:val="001F3145"/>
    <w:rsid w:val="001F4B45"/>
    <w:rsid w:val="00206A26"/>
    <w:rsid w:val="00206C51"/>
    <w:rsid w:val="0020716C"/>
    <w:rsid w:val="0020738E"/>
    <w:rsid w:val="002106F9"/>
    <w:rsid w:val="00210ECA"/>
    <w:rsid w:val="002117FB"/>
    <w:rsid w:val="0021255A"/>
    <w:rsid w:val="00213368"/>
    <w:rsid w:val="00215A77"/>
    <w:rsid w:val="00221625"/>
    <w:rsid w:val="0022201D"/>
    <w:rsid w:val="00222208"/>
    <w:rsid w:val="00224330"/>
    <w:rsid w:val="00224D03"/>
    <w:rsid w:val="00231518"/>
    <w:rsid w:val="002338C2"/>
    <w:rsid w:val="00233AD8"/>
    <w:rsid w:val="0024034A"/>
    <w:rsid w:val="00240680"/>
    <w:rsid w:val="002458B2"/>
    <w:rsid w:val="00247108"/>
    <w:rsid w:val="002503B4"/>
    <w:rsid w:val="0025139E"/>
    <w:rsid w:val="00253099"/>
    <w:rsid w:val="00253C2C"/>
    <w:rsid w:val="00255181"/>
    <w:rsid w:val="00256783"/>
    <w:rsid w:val="00261EEE"/>
    <w:rsid w:val="00262B17"/>
    <w:rsid w:val="002635B2"/>
    <w:rsid w:val="00265577"/>
    <w:rsid w:val="00266158"/>
    <w:rsid w:val="00270F74"/>
    <w:rsid w:val="0027176A"/>
    <w:rsid w:val="00273DE2"/>
    <w:rsid w:val="00274656"/>
    <w:rsid w:val="0027491E"/>
    <w:rsid w:val="00277C5F"/>
    <w:rsid w:val="002800CD"/>
    <w:rsid w:val="002826EA"/>
    <w:rsid w:val="00282802"/>
    <w:rsid w:val="002853C5"/>
    <w:rsid w:val="002903D6"/>
    <w:rsid w:val="002905FB"/>
    <w:rsid w:val="00292C84"/>
    <w:rsid w:val="00294FB5"/>
    <w:rsid w:val="002954F1"/>
    <w:rsid w:val="0029652B"/>
    <w:rsid w:val="0029697A"/>
    <w:rsid w:val="002A002F"/>
    <w:rsid w:val="002A0F74"/>
    <w:rsid w:val="002A1D88"/>
    <w:rsid w:val="002A25B3"/>
    <w:rsid w:val="002A49C6"/>
    <w:rsid w:val="002B1D7B"/>
    <w:rsid w:val="002B4D03"/>
    <w:rsid w:val="002B616E"/>
    <w:rsid w:val="002B735D"/>
    <w:rsid w:val="002C0880"/>
    <w:rsid w:val="002C3974"/>
    <w:rsid w:val="002C4EAA"/>
    <w:rsid w:val="002C5045"/>
    <w:rsid w:val="002D2845"/>
    <w:rsid w:val="002D3E85"/>
    <w:rsid w:val="002E465C"/>
    <w:rsid w:val="002F0625"/>
    <w:rsid w:val="002F2DCA"/>
    <w:rsid w:val="00301AB9"/>
    <w:rsid w:val="00303FDE"/>
    <w:rsid w:val="00304DC0"/>
    <w:rsid w:val="003073B8"/>
    <w:rsid w:val="00310E7D"/>
    <w:rsid w:val="00312D21"/>
    <w:rsid w:val="003141B7"/>
    <w:rsid w:val="00316742"/>
    <w:rsid w:val="00316754"/>
    <w:rsid w:val="003206E0"/>
    <w:rsid w:val="0032230B"/>
    <w:rsid w:val="00323968"/>
    <w:rsid w:val="00327979"/>
    <w:rsid w:val="00331959"/>
    <w:rsid w:val="00332791"/>
    <w:rsid w:val="00333E47"/>
    <w:rsid w:val="0033460C"/>
    <w:rsid w:val="00334975"/>
    <w:rsid w:val="00337ED1"/>
    <w:rsid w:val="0034018F"/>
    <w:rsid w:val="003440F3"/>
    <w:rsid w:val="0034598B"/>
    <w:rsid w:val="003477B9"/>
    <w:rsid w:val="00350709"/>
    <w:rsid w:val="00351119"/>
    <w:rsid w:val="00351ADC"/>
    <w:rsid w:val="00352314"/>
    <w:rsid w:val="00353FC7"/>
    <w:rsid w:val="0035696B"/>
    <w:rsid w:val="0035779A"/>
    <w:rsid w:val="00357B99"/>
    <w:rsid w:val="00361737"/>
    <w:rsid w:val="00361AB8"/>
    <w:rsid w:val="00364408"/>
    <w:rsid w:val="00365D90"/>
    <w:rsid w:val="003733FF"/>
    <w:rsid w:val="0037599F"/>
    <w:rsid w:val="003759A3"/>
    <w:rsid w:val="00377886"/>
    <w:rsid w:val="00381223"/>
    <w:rsid w:val="00385A55"/>
    <w:rsid w:val="00390D50"/>
    <w:rsid w:val="00391AE2"/>
    <w:rsid w:val="00395883"/>
    <w:rsid w:val="00396CEA"/>
    <w:rsid w:val="00397974"/>
    <w:rsid w:val="00397ADF"/>
    <w:rsid w:val="003A0C49"/>
    <w:rsid w:val="003A0F1D"/>
    <w:rsid w:val="003A3E87"/>
    <w:rsid w:val="003B33C3"/>
    <w:rsid w:val="003B7149"/>
    <w:rsid w:val="003C0AFB"/>
    <w:rsid w:val="003C20F9"/>
    <w:rsid w:val="003C62B3"/>
    <w:rsid w:val="003C663E"/>
    <w:rsid w:val="003E0C15"/>
    <w:rsid w:val="003E2CB6"/>
    <w:rsid w:val="003E6CCC"/>
    <w:rsid w:val="003E74B4"/>
    <w:rsid w:val="003F1DC1"/>
    <w:rsid w:val="003F2999"/>
    <w:rsid w:val="003F4750"/>
    <w:rsid w:val="003F4C52"/>
    <w:rsid w:val="003F4FF0"/>
    <w:rsid w:val="003F5001"/>
    <w:rsid w:val="003F6327"/>
    <w:rsid w:val="00400203"/>
    <w:rsid w:val="00404B3E"/>
    <w:rsid w:val="00404C38"/>
    <w:rsid w:val="00405CBD"/>
    <w:rsid w:val="0042132A"/>
    <w:rsid w:val="00421FA3"/>
    <w:rsid w:val="004266F5"/>
    <w:rsid w:val="00426EE7"/>
    <w:rsid w:val="00430A7D"/>
    <w:rsid w:val="00430B49"/>
    <w:rsid w:val="0043172D"/>
    <w:rsid w:val="00432BD2"/>
    <w:rsid w:val="004377A3"/>
    <w:rsid w:val="00441396"/>
    <w:rsid w:val="004437E0"/>
    <w:rsid w:val="00444F39"/>
    <w:rsid w:val="00447407"/>
    <w:rsid w:val="00454AEE"/>
    <w:rsid w:val="00466ED1"/>
    <w:rsid w:val="00471336"/>
    <w:rsid w:val="004776EE"/>
    <w:rsid w:val="004817AE"/>
    <w:rsid w:val="00483156"/>
    <w:rsid w:val="00483CEE"/>
    <w:rsid w:val="00484A7E"/>
    <w:rsid w:val="00486ABD"/>
    <w:rsid w:val="00487487"/>
    <w:rsid w:val="00487A4B"/>
    <w:rsid w:val="00493BED"/>
    <w:rsid w:val="0049440B"/>
    <w:rsid w:val="004A1F0F"/>
    <w:rsid w:val="004A3A63"/>
    <w:rsid w:val="004B050C"/>
    <w:rsid w:val="004B2329"/>
    <w:rsid w:val="004B28EE"/>
    <w:rsid w:val="004B4E70"/>
    <w:rsid w:val="004B4F1B"/>
    <w:rsid w:val="004C1F91"/>
    <w:rsid w:val="004C55ED"/>
    <w:rsid w:val="004D10B1"/>
    <w:rsid w:val="004D15C3"/>
    <w:rsid w:val="004D3F01"/>
    <w:rsid w:val="004D71D4"/>
    <w:rsid w:val="004E2B5D"/>
    <w:rsid w:val="004E2D52"/>
    <w:rsid w:val="004E2F3F"/>
    <w:rsid w:val="004E53DC"/>
    <w:rsid w:val="004F0045"/>
    <w:rsid w:val="004F18F6"/>
    <w:rsid w:val="004F29B6"/>
    <w:rsid w:val="004F2E7F"/>
    <w:rsid w:val="004F338B"/>
    <w:rsid w:val="004F5146"/>
    <w:rsid w:val="004F53A2"/>
    <w:rsid w:val="004F6A33"/>
    <w:rsid w:val="0050766E"/>
    <w:rsid w:val="005076F0"/>
    <w:rsid w:val="00511533"/>
    <w:rsid w:val="00511C0E"/>
    <w:rsid w:val="00513807"/>
    <w:rsid w:val="005146B1"/>
    <w:rsid w:val="005158DC"/>
    <w:rsid w:val="00520FB0"/>
    <w:rsid w:val="00522B4E"/>
    <w:rsid w:val="00523DD8"/>
    <w:rsid w:val="005271DC"/>
    <w:rsid w:val="005275A2"/>
    <w:rsid w:val="00532F18"/>
    <w:rsid w:val="005333DD"/>
    <w:rsid w:val="0053634D"/>
    <w:rsid w:val="00537766"/>
    <w:rsid w:val="00537ED2"/>
    <w:rsid w:val="00542338"/>
    <w:rsid w:val="00543F40"/>
    <w:rsid w:val="005455ED"/>
    <w:rsid w:val="00546EDB"/>
    <w:rsid w:val="0055080D"/>
    <w:rsid w:val="005517DC"/>
    <w:rsid w:val="00552FE8"/>
    <w:rsid w:val="00554619"/>
    <w:rsid w:val="005569C7"/>
    <w:rsid w:val="0055734A"/>
    <w:rsid w:val="00563243"/>
    <w:rsid w:val="00563D6B"/>
    <w:rsid w:val="00565105"/>
    <w:rsid w:val="00565FE1"/>
    <w:rsid w:val="00566FAB"/>
    <w:rsid w:val="0057034D"/>
    <w:rsid w:val="00574CA3"/>
    <w:rsid w:val="00576A7F"/>
    <w:rsid w:val="005824F2"/>
    <w:rsid w:val="005879DA"/>
    <w:rsid w:val="00591BBD"/>
    <w:rsid w:val="0059218B"/>
    <w:rsid w:val="00594E2A"/>
    <w:rsid w:val="00595CA6"/>
    <w:rsid w:val="005A0534"/>
    <w:rsid w:val="005A2BEE"/>
    <w:rsid w:val="005A3B3C"/>
    <w:rsid w:val="005A55D1"/>
    <w:rsid w:val="005A5DC8"/>
    <w:rsid w:val="005A70A3"/>
    <w:rsid w:val="005A74E0"/>
    <w:rsid w:val="005B1279"/>
    <w:rsid w:val="005B19ED"/>
    <w:rsid w:val="005B1AB6"/>
    <w:rsid w:val="005B1F3F"/>
    <w:rsid w:val="005B26C1"/>
    <w:rsid w:val="005B358C"/>
    <w:rsid w:val="005B47FA"/>
    <w:rsid w:val="005B49A3"/>
    <w:rsid w:val="005B7628"/>
    <w:rsid w:val="005C4FBB"/>
    <w:rsid w:val="005C5BAB"/>
    <w:rsid w:val="005C7A45"/>
    <w:rsid w:val="005C7F2E"/>
    <w:rsid w:val="005D0A62"/>
    <w:rsid w:val="005D4057"/>
    <w:rsid w:val="005D79C8"/>
    <w:rsid w:val="005D7EA9"/>
    <w:rsid w:val="005E4B82"/>
    <w:rsid w:val="005F0D66"/>
    <w:rsid w:val="005F215F"/>
    <w:rsid w:val="005F23FB"/>
    <w:rsid w:val="005F712E"/>
    <w:rsid w:val="005F7BE0"/>
    <w:rsid w:val="00600FDF"/>
    <w:rsid w:val="00602FEA"/>
    <w:rsid w:val="006042BF"/>
    <w:rsid w:val="00604CEA"/>
    <w:rsid w:val="00605037"/>
    <w:rsid w:val="00605903"/>
    <w:rsid w:val="00605C77"/>
    <w:rsid w:val="0061174A"/>
    <w:rsid w:val="00613EAA"/>
    <w:rsid w:val="0061412B"/>
    <w:rsid w:val="00614886"/>
    <w:rsid w:val="006271A5"/>
    <w:rsid w:val="00630133"/>
    <w:rsid w:val="00631FFB"/>
    <w:rsid w:val="00634798"/>
    <w:rsid w:val="0063667A"/>
    <w:rsid w:val="0064110B"/>
    <w:rsid w:val="006462AF"/>
    <w:rsid w:val="00646D7C"/>
    <w:rsid w:val="00650A1B"/>
    <w:rsid w:val="006513BD"/>
    <w:rsid w:val="00651835"/>
    <w:rsid w:val="00651A84"/>
    <w:rsid w:val="00651B44"/>
    <w:rsid w:val="00655A52"/>
    <w:rsid w:val="00655EF2"/>
    <w:rsid w:val="006573E3"/>
    <w:rsid w:val="00661381"/>
    <w:rsid w:val="00663E13"/>
    <w:rsid w:val="00665D7B"/>
    <w:rsid w:val="006679E1"/>
    <w:rsid w:val="00671EB4"/>
    <w:rsid w:val="00673448"/>
    <w:rsid w:val="00673B1E"/>
    <w:rsid w:val="00674723"/>
    <w:rsid w:val="0067533A"/>
    <w:rsid w:val="00675F7C"/>
    <w:rsid w:val="0068295A"/>
    <w:rsid w:val="00684A61"/>
    <w:rsid w:val="0068570B"/>
    <w:rsid w:val="00686583"/>
    <w:rsid w:val="00690AA4"/>
    <w:rsid w:val="00692014"/>
    <w:rsid w:val="006922C8"/>
    <w:rsid w:val="006963CF"/>
    <w:rsid w:val="006A11C8"/>
    <w:rsid w:val="006A1CE2"/>
    <w:rsid w:val="006A22CF"/>
    <w:rsid w:val="006A2469"/>
    <w:rsid w:val="006A35C8"/>
    <w:rsid w:val="006A48BA"/>
    <w:rsid w:val="006A55AA"/>
    <w:rsid w:val="006B5CA0"/>
    <w:rsid w:val="006B6A39"/>
    <w:rsid w:val="006B6E8D"/>
    <w:rsid w:val="006C1467"/>
    <w:rsid w:val="006C1B9B"/>
    <w:rsid w:val="006C1BF0"/>
    <w:rsid w:val="006C1D5F"/>
    <w:rsid w:val="006C4A2F"/>
    <w:rsid w:val="006C5219"/>
    <w:rsid w:val="006C6B10"/>
    <w:rsid w:val="006C775D"/>
    <w:rsid w:val="006D0DFC"/>
    <w:rsid w:val="006D4E39"/>
    <w:rsid w:val="006D5C30"/>
    <w:rsid w:val="006E2DAD"/>
    <w:rsid w:val="006E4BE5"/>
    <w:rsid w:val="006E51CF"/>
    <w:rsid w:val="006E5FA6"/>
    <w:rsid w:val="006E7B79"/>
    <w:rsid w:val="006F05CB"/>
    <w:rsid w:val="006F1A01"/>
    <w:rsid w:val="006F1D99"/>
    <w:rsid w:val="006F2E87"/>
    <w:rsid w:val="006F5154"/>
    <w:rsid w:val="006F5F31"/>
    <w:rsid w:val="007018A0"/>
    <w:rsid w:val="007037AE"/>
    <w:rsid w:val="00703EF3"/>
    <w:rsid w:val="00706172"/>
    <w:rsid w:val="00706D7E"/>
    <w:rsid w:val="0070712D"/>
    <w:rsid w:val="0071368C"/>
    <w:rsid w:val="0071397C"/>
    <w:rsid w:val="00716AD1"/>
    <w:rsid w:val="00717DB3"/>
    <w:rsid w:val="007233D0"/>
    <w:rsid w:val="0072366C"/>
    <w:rsid w:val="00724A13"/>
    <w:rsid w:val="00727881"/>
    <w:rsid w:val="00733B94"/>
    <w:rsid w:val="007404EA"/>
    <w:rsid w:val="00741158"/>
    <w:rsid w:val="00743F9D"/>
    <w:rsid w:val="00747BD9"/>
    <w:rsid w:val="00752166"/>
    <w:rsid w:val="00754369"/>
    <w:rsid w:val="00754654"/>
    <w:rsid w:val="00755019"/>
    <w:rsid w:val="00755B40"/>
    <w:rsid w:val="0075735B"/>
    <w:rsid w:val="00760095"/>
    <w:rsid w:val="007609E9"/>
    <w:rsid w:val="00761126"/>
    <w:rsid w:val="00764446"/>
    <w:rsid w:val="00764E2D"/>
    <w:rsid w:val="0076537E"/>
    <w:rsid w:val="007667C2"/>
    <w:rsid w:val="00767D44"/>
    <w:rsid w:val="0077543D"/>
    <w:rsid w:val="0077716E"/>
    <w:rsid w:val="00784E8B"/>
    <w:rsid w:val="00786661"/>
    <w:rsid w:val="00787148"/>
    <w:rsid w:val="0079085C"/>
    <w:rsid w:val="007916A4"/>
    <w:rsid w:val="00792E6A"/>
    <w:rsid w:val="00793D53"/>
    <w:rsid w:val="007964B6"/>
    <w:rsid w:val="00796D83"/>
    <w:rsid w:val="007A0065"/>
    <w:rsid w:val="007A146B"/>
    <w:rsid w:val="007A38ED"/>
    <w:rsid w:val="007A4A6A"/>
    <w:rsid w:val="007A7062"/>
    <w:rsid w:val="007B251E"/>
    <w:rsid w:val="007B3FCC"/>
    <w:rsid w:val="007B4CC2"/>
    <w:rsid w:val="007B4ED6"/>
    <w:rsid w:val="007B60A3"/>
    <w:rsid w:val="007C62C1"/>
    <w:rsid w:val="007D29C5"/>
    <w:rsid w:val="007D3415"/>
    <w:rsid w:val="007D4341"/>
    <w:rsid w:val="007D5E02"/>
    <w:rsid w:val="007E0C69"/>
    <w:rsid w:val="007E23C8"/>
    <w:rsid w:val="007E4B79"/>
    <w:rsid w:val="007E5C29"/>
    <w:rsid w:val="007F33FF"/>
    <w:rsid w:val="007F3E7E"/>
    <w:rsid w:val="007F7CCF"/>
    <w:rsid w:val="0080466D"/>
    <w:rsid w:val="0080489E"/>
    <w:rsid w:val="00810271"/>
    <w:rsid w:val="0081135D"/>
    <w:rsid w:val="00816763"/>
    <w:rsid w:val="00817226"/>
    <w:rsid w:val="00824AA9"/>
    <w:rsid w:val="00827EF7"/>
    <w:rsid w:val="00832936"/>
    <w:rsid w:val="008335B6"/>
    <w:rsid w:val="00845D31"/>
    <w:rsid w:val="008531CB"/>
    <w:rsid w:val="00855CBC"/>
    <w:rsid w:val="00860756"/>
    <w:rsid w:val="0086203E"/>
    <w:rsid w:val="00862539"/>
    <w:rsid w:val="008640EE"/>
    <w:rsid w:val="00865126"/>
    <w:rsid w:val="00865679"/>
    <w:rsid w:val="00866C2C"/>
    <w:rsid w:val="00867804"/>
    <w:rsid w:val="00870006"/>
    <w:rsid w:val="008719BC"/>
    <w:rsid w:val="00873BD2"/>
    <w:rsid w:val="0087473D"/>
    <w:rsid w:val="008811A3"/>
    <w:rsid w:val="00882614"/>
    <w:rsid w:val="00882D29"/>
    <w:rsid w:val="0088339E"/>
    <w:rsid w:val="00883D89"/>
    <w:rsid w:val="00887218"/>
    <w:rsid w:val="008872F6"/>
    <w:rsid w:val="008917F8"/>
    <w:rsid w:val="00896BC3"/>
    <w:rsid w:val="008A037C"/>
    <w:rsid w:val="008A0EAC"/>
    <w:rsid w:val="008A1E20"/>
    <w:rsid w:val="008A2BA2"/>
    <w:rsid w:val="008A3805"/>
    <w:rsid w:val="008B240A"/>
    <w:rsid w:val="008B2B06"/>
    <w:rsid w:val="008B477F"/>
    <w:rsid w:val="008B5E85"/>
    <w:rsid w:val="008B6606"/>
    <w:rsid w:val="008B7DBE"/>
    <w:rsid w:val="008C26D4"/>
    <w:rsid w:val="008C4BD3"/>
    <w:rsid w:val="008C5B20"/>
    <w:rsid w:val="008C65CD"/>
    <w:rsid w:val="008C788A"/>
    <w:rsid w:val="008D0D3A"/>
    <w:rsid w:val="008D1982"/>
    <w:rsid w:val="008D2DF7"/>
    <w:rsid w:val="008D4EAE"/>
    <w:rsid w:val="008D4F03"/>
    <w:rsid w:val="008D7197"/>
    <w:rsid w:val="008D74E3"/>
    <w:rsid w:val="008E02ED"/>
    <w:rsid w:val="008E06A1"/>
    <w:rsid w:val="008E0B50"/>
    <w:rsid w:val="008E21EB"/>
    <w:rsid w:val="008E778F"/>
    <w:rsid w:val="008F4E6D"/>
    <w:rsid w:val="00900F8D"/>
    <w:rsid w:val="00907083"/>
    <w:rsid w:val="00907392"/>
    <w:rsid w:val="00907921"/>
    <w:rsid w:val="00914760"/>
    <w:rsid w:val="00917543"/>
    <w:rsid w:val="0092315D"/>
    <w:rsid w:val="00923505"/>
    <w:rsid w:val="00923520"/>
    <w:rsid w:val="00924170"/>
    <w:rsid w:val="00925B1B"/>
    <w:rsid w:val="00926702"/>
    <w:rsid w:val="009306C7"/>
    <w:rsid w:val="0093089F"/>
    <w:rsid w:val="00932B3F"/>
    <w:rsid w:val="00933830"/>
    <w:rsid w:val="00943D18"/>
    <w:rsid w:val="009505DE"/>
    <w:rsid w:val="00950D53"/>
    <w:rsid w:val="0095247E"/>
    <w:rsid w:val="00955982"/>
    <w:rsid w:val="00956D0A"/>
    <w:rsid w:val="0096063D"/>
    <w:rsid w:val="009628E1"/>
    <w:rsid w:val="00963E64"/>
    <w:rsid w:val="00971210"/>
    <w:rsid w:val="0097179E"/>
    <w:rsid w:val="0097332E"/>
    <w:rsid w:val="009733EC"/>
    <w:rsid w:val="00973D00"/>
    <w:rsid w:val="00974D34"/>
    <w:rsid w:val="00975F51"/>
    <w:rsid w:val="009761C6"/>
    <w:rsid w:val="00985876"/>
    <w:rsid w:val="00987C9B"/>
    <w:rsid w:val="00990C15"/>
    <w:rsid w:val="00990FD7"/>
    <w:rsid w:val="00993240"/>
    <w:rsid w:val="00993680"/>
    <w:rsid w:val="009A02D9"/>
    <w:rsid w:val="009A0C7C"/>
    <w:rsid w:val="009A1FCE"/>
    <w:rsid w:val="009A2AEC"/>
    <w:rsid w:val="009A2BBC"/>
    <w:rsid w:val="009B1363"/>
    <w:rsid w:val="009B231E"/>
    <w:rsid w:val="009B6740"/>
    <w:rsid w:val="009B7BD6"/>
    <w:rsid w:val="009C12AD"/>
    <w:rsid w:val="009C65C2"/>
    <w:rsid w:val="009C6E21"/>
    <w:rsid w:val="009C7EAB"/>
    <w:rsid w:val="009D1ED2"/>
    <w:rsid w:val="009D2E4D"/>
    <w:rsid w:val="009D45A4"/>
    <w:rsid w:val="009D4C52"/>
    <w:rsid w:val="009E3339"/>
    <w:rsid w:val="009E3576"/>
    <w:rsid w:val="009E3B05"/>
    <w:rsid w:val="009E472B"/>
    <w:rsid w:val="009E6AD7"/>
    <w:rsid w:val="009F114C"/>
    <w:rsid w:val="009F2215"/>
    <w:rsid w:val="009F349F"/>
    <w:rsid w:val="009F3FB1"/>
    <w:rsid w:val="009F4E79"/>
    <w:rsid w:val="009F584F"/>
    <w:rsid w:val="00A02692"/>
    <w:rsid w:val="00A04E72"/>
    <w:rsid w:val="00A05290"/>
    <w:rsid w:val="00A13608"/>
    <w:rsid w:val="00A16E83"/>
    <w:rsid w:val="00A2149F"/>
    <w:rsid w:val="00A23C53"/>
    <w:rsid w:val="00A23C9A"/>
    <w:rsid w:val="00A244C9"/>
    <w:rsid w:val="00A24799"/>
    <w:rsid w:val="00A24F74"/>
    <w:rsid w:val="00A2751A"/>
    <w:rsid w:val="00A27ECF"/>
    <w:rsid w:val="00A3064C"/>
    <w:rsid w:val="00A30E8A"/>
    <w:rsid w:val="00A310D9"/>
    <w:rsid w:val="00A3143B"/>
    <w:rsid w:val="00A33E36"/>
    <w:rsid w:val="00A349F1"/>
    <w:rsid w:val="00A42671"/>
    <w:rsid w:val="00A451C5"/>
    <w:rsid w:val="00A4686C"/>
    <w:rsid w:val="00A47794"/>
    <w:rsid w:val="00A51342"/>
    <w:rsid w:val="00A51DCC"/>
    <w:rsid w:val="00A53797"/>
    <w:rsid w:val="00A551B2"/>
    <w:rsid w:val="00A56494"/>
    <w:rsid w:val="00A56F5B"/>
    <w:rsid w:val="00A62D3A"/>
    <w:rsid w:val="00A65F8F"/>
    <w:rsid w:val="00A71B55"/>
    <w:rsid w:val="00A74081"/>
    <w:rsid w:val="00A766DB"/>
    <w:rsid w:val="00A76B33"/>
    <w:rsid w:val="00A77E61"/>
    <w:rsid w:val="00A809C9"/>
    <w:rsid w:val="00A85E9D"/>
    <w:rsid w:val="00A90504"/>
    <w:rsid w:val="00A909B7"/>
    <w:rsid w:val="00A91414"/>
    <w:rsid w:val="00A92807"/>
    <w:rsid w:val="00A92F85"/>
    <w:rsid w:val="00A9331E"/>
    <w:rsid w:val="00A93604"/>
    <w:rsid w:val="00AA0220"/>
    <w:rsid w:val="00AA0C06"/>
    <w:rsid w:val="00AA15AB"/>
    <w:rsid w:val="00AA4845"/>
    <w:rsid w:val="00AA79D2"/>
    <w:rsid w:val="00AB06B1"/>
    <w:rsid w:val="00AB3E32"/>
    <w:rsid w:val="00AC1AD9"/>
    <w:rsid w:val="00AC24B1"/>
    <w:rsid w:val="00AC26C7"/>
    <w:rsid w:val="00AC3346"/>
    <w:rsid w:val="00AC6B05"/>
    <w:rsid w:val="00AC7D31"/>
    <w:rsid w:val="00AD2205"/>
    <w:rsid w:val="00AD4612"/>
    <w:rsid w:val="00AD65F9"/>
    <w:rsid w:val="00AE2008"/>
    <w:rsid w:val="00AE5FEB"/>
    <w:rsid w:val="00AF41C5"/>
    <w:rsid w:val="00AF4337"/>
    <w:rsid w:val="00AF4CFC"/>
    <w:rsid w:val="00AF74E3"/>
    <w:rsid w:val="00B00252"/>
    <w:rsid w:val="00B04B46"/>
    <w:rsid w:val="00B05FD8"/>
    <w:rsid w:val="00B06D80"/>
    <w:rsid w:val="00B115EC"/>
    <w:rsid w:val="00B11915"/>
    <w:rsid w:val="00B11B9E"/>
    <w:rsid w:val="00B11CBD"/>
    <w:rsid w:val="00B12C79"/>
    <w:rsid w:val="00B1496B"/>
    <w:rsid w:val="00B15AB3"/>
    <w:rsid w:val="00B15B3D"/>
    <w:rsid w:val="00B216D6"/>
    <w:rsid w:val="00B21CE2"/>
    <w:rsid w:val="00B224B6"/>
    <w:rsid w:val="00B22762"/>
    <w:rsid w:val="00B279AC"/>
    <w:rsid w:val="00B306E2"/>
    <w:rsid w:val="00B41F17"/>
    <w:rsid w:val="00B42244"/>
    <w:rsid w:val="00B437C4"/>
    <w:rsid w:val="00B4571F"/>
    <w:rsid w:val="00B457C1"/>
    <w:rsid w:val="00B4606D"/>
    <w:rsid w:val="00B47A22"/>
    <w:rsid w:val="00B47F33"/>
    <w:rsid w:val="00B50994"/>
    <w:rsid w:val="00B54B17"/>
    <w:rsid w:val="00B56111"/>
    <w:rsid w:val="00B60354"/>
    <w:rsid w:val="00B618A1"/>
    <w:rsid w:val="00B623D3"/>
    <w:rsid w:val="00B630AF"/>
    <w:rsid w:val="00B63447"/>
    <w:rsid w:val="00B663AB"/>
    <w:rsid w:val="00B71308"/>
    <w:rsid w:val="00B71994"/>
    <w:rsid w:val="00B71EE7"/>
    <w:rsid w:val="00B71FA2"/>
    <w:rsid w:val="00B72727"/>
    <w:rsid w:val="00B73841"/>
    <w:rsid w:val="00B803E7"/>
    <w:rsid w:val="00B84A08"/>
    <w:rsid w:val="00B86563"/>
    <w:rsid w:val="00B9300D"/>
    <w:rsid w:val="00B970B2"/>
    <w:rsid w:val="00BA221D"/>
    <w:rsid w:val="00BA4053"/>
    <w:rsid w:val="00BA4209"/>
    <w:rsid w:val="00BB0188"/>
    <w:rsid w:val="00BB0225"/>
    <w:rsid w:val="00BB37BA"/>
    <w:rsid w:val="00BB3D11"/>
    <w:rsid w:val="00BB47C1"/>
    <w:rsid w:val="00BB5168"/>
    <w:rsid w:val="00BB5467"/>
    <w:rsid w:val="00BB6444"/>
    <w:rsid w:val="00BB6BF0"/>
    <w:rsid w:val="00BB761F"/>
    <w:rsid w:val="00BC3446"/>
    <w:rsid w:val="00BC6AE5"/>
    <w:rsid w:val="00BD2212"/>
    <w:rsid w:val="00BD30F0"/>
    <w:rsid w:val="00BE0067"/>
    <w:rsid w:val="00BE1636"/>
    <w:rsid w:val="00BE2D09"/>
    <w:rsid w:val="00BE619E"/>
    <w:rsid w:val="00BE6468"/>
    <w:rsid w:val="00BE7A08"/>
    <w:rsid w:val="00BF3142"/>
    <w:rsid w:val="00C01294"/>
    <w:rsid w:val="00C0130A"/>
    <w:rsid w:val="00C02B38"/>
    <w:rsid w:val="00C04E19"/>
    <w:rsid w:val="00C06BBF"/>
    <w:rsid w:val="00C07994"/>
    <w:rsid w:val="00C07C10"/>
    <w:rsid w:val="00C07F3C"/>
    <w:rsid w:val="00C10F23"/>
    <w:rsid w:val="00C14707"/>
    <w:rsid w:val="00C1790A"/>
    <w:rsid w:val="00C17ED3"/>
    <w:rsid w:val="00C20DAF"/>
    <w:rsid w:val="00C214E5"/>
    <w:rsid w:val="00C21860"/>
    <w:rsid w:val="00C248E8"/>
    <w:rsid w:val="00C24AB5"/>
    <w:rsid w:val="00C26E4D"/>
    <w:rsid w:val="00C31AF5"/>
    <w:rsid w:val="00C364B0"/>
    <w:rsid w:val="00C4236B"/>
    <w:rsid w:val="00C4276F"/>
    <w:rsid w:val="00C42F8E"/>
    <w:rsid w:val="00C44A5F"/>
    <w:rsid w:val="00C44DB0"/>
    <w:rsid w:val="00C45FEF"/>
    <w:rsid w:val="00C51F3A"/>
    <w:rsid w:val="00C5705B"/>
    <w:rsid w:val="00C623DC"/>
    <w:rsid w:val="00C66285"/>
    <w:rsid w:val="00C72F48"/>
    <w:rsid w:val="00C73BA3"/>
    <w:rsid w:val="00C803D9"/>
    <w:rsid w:val="00C80747"/>
    <w:rsid w:val="00C80A4B"/>
    <w:rsid w:val="00C82B36"/>
    <w:rsid w:val="00C849EE"/>
    <w:rsid w:val="00C9001C"/>
    <w:rsid w:val="00C91894"/>
    <w:rsid w:val="00C94CA6"/>
    <w:rsid w:val="00C95C56"/>
    <w:rsid w:val="00C9636B"/>
    <w:rsid w:val="00CA1817"/>
    <w:rsid w:val="00CA2CF8"/>
    <w:rsid w:val="00CA311E"/>
    <w:rsid w:val="00CA54EB"/>
    <w:rsid w:val="00CA62F4"/>
    <w:rsid w:val="00CB03EB"/>
    <w:rsid w:val="00CB0F54"/>
    <w:rsid w:val="00CB4033"/>
    <w:rsid w:val="00CB5BE9"/>
    <w:rsid w:val="00CB66B4"/>
    <w:rsid w:val="00CB66F1"/>
    <w:rsid w:val="00CC018D"/>
    <w:rsid w:val="00CC0F28"/>
    <w:rsid w:val="00CC3F5F"/>
    <w:rsid w:val="00CC7F1D"/>
    <w:rsid w:val="00CD0D97"/>
    <w:rsid w:val="00CD51C5"/>
    <w:rsid w:val="00CD7670"/>
    <w:rsid w:val="00CE0D97"/>
    <w:rsid w:val="00CE436B"/>
    <w:rsid w:val="00CE482B"/>
    <w:rsid w:val="00CE6139"/>
    <w:rsid w:val="00CF7575"/>
    <w:rsid w:val="00D07661"/>
    <w:rsid w:val="00D077D8"/>
    <w:rsid w:val="00D122AF"/>
    <w:rsid w:val="00D1715E"/>
    <w:rsid w:val="00D20FB8"/>
    <w:rsid w:val="00D21F39"/>
    <w:rsid w:val="00D23E2D"/>
    <w:rsid w:val="00D24D64"/>
    <w:rsid w:val="00D306BA"/>
    <w:rsid w:val="00D329F7"/>
    <w:rsid w:val="00D3589E"/>
    <w:rsid w:val="00D368DE"/>
    <w:rsid w:val="00D37FD6"/>
    <w:rsid w:val="00D4030A"/>
    <w:rsid w:val="00D42B69"/>
    <w:rsid w:val="00D47ABC"/>
    <w:rsid w:val="00D518A5"/>
    <w:rsid w:val="00D518AA"/>
    <w:rsid w:val="00D564C7"/>
    <w:rsid w:val="00D56632"/>
    <w:rsid w:val="00D604A7"/>
    <w:rsid w:val="00D62ADD"/>
    <w:rsid w:val="00D673B5"/>
    <w:rsid w:val="00D7092C"/>
    <w:rsid w:val="00D71616"/>
    <w:rsid w:val="00D7292D"/>
    <w:rsid w:val="00D8034A"/>
    <w:rsid w:val="00D819D8"/>
    <w:rsid w:val="00D8232D"/>
    <w:rsid w:val="00D928DB"/>
    <w:rsid w:val="00D93429"/>
    <w:rsid w:val="00DA2319"/>
    <w:rsid w:val="00DA2F7B"/>
    <w:rsid w:val="00DA429C"/>
    <w:rsid w:val="00DB7C9C"/>
    <w:rsid w:val="00DC4066"/>
    <w:rsid w:val="00DC4399"/>
    <w:rsid w:val="00DC702F"/>
    <w:rsid w:val="00DC709F"/>
    <w:rsid w:val="00DD6406"/>
    <w:rsid w:val="00DD7071"/>
    <w:rsid w:val="00DE1837"/>
    <w:rsid w:val="00DE2C57"/>
    <w:rsid w:val="00DE3427"/>
    <w:rsid w:val="00DE4382"/>
    <w:rsid w:val="00DE6A33"/>
    <w:rsid w:val="00DE7051"/>
    <w:rsid w:val="00DE70DE"/>
    <w:rsid w:val="00DF084E"/>
    <w:rsid w:val="00DF09C1"/>
    <w:rsid w:val="00DF16E6"/>
    <w:rsid w:val="00DF2609"/>
    <w:rsid w:val="00DF2C76"/>
    <w:rsid w:val="00DF33BD"/>
    <w:rsid w:val="00DF37BD"/>
    <w:rsid w:val="00DF53F3"/>
    <w:rsid w:val="00E07A5F"/>
    <w:rsid w:val="00E12382"/>
    <w:rsid w:val="00E154A4"/>
    <w:rsid w:val="00E16248"/>
    <w:rsid w:val="00E21603"/>
    <w:rsid w:val="00E21CC7"/>
    <w:rsid w:val="00E234A7"/>
    <w:rsid w:val="00E26EBC"/>
    <w:rsid w:val="00E27CE6"/>
    <w:rsid w:val="00E35075"/>
    <w:rsid w:val="00E35165"/>
    <w:rsid w:val="00E35EFB"/>
    <w:rsid w:val="00E374D3"/>
    <w:rsid w:val="00E37616"/>
    <w:rsid w:val="00E44A28"/>
    <w:rsid w:val="00E45F28"/>
    <w:rsid w:val="00E4614E"/>
    <w:rsid w:val="00E510DA"/>
    <w:rsid w:val="00E531B3"/>
    <w:rsid w:val="00E5426A"/>
    <w:rsid w:val="00E5513F"/>
    <w:rsid w:val="00E60718"/>
    <w:rsid w:val="00E60924"/>
    <w:rsid w:val="00E60C71"/>
    <w:rsid w:val="00E6713B"/>
    <w:rsid w:val="00E71D03"/>
    <w:rsid w:val="00E7202B"/>
    <w:rsid w:val="00E72CF3"/>
    <w:rsid w:val="00E74310"/>
    <w:rsid w:val="00E748C0"/>
    <w:rsid w:val="00E7530B"/>
    <w:rsid w:val="00E810F3"/>
    <w:rsid w:val="00E82C7C"/>
    <w:rsid w:val="00E83FFD"/>
    <w:rsid w:val="00E849AB"/>
    <w:rsid w:val="00E86103"/>
    <w:rsid w:val="00E87D2E"/>
    <w:rsid w:val="00E9187F"/>
    <w:rsid w:val="00E91E7B"/>
    <w:rsid w:val="00E92331"/>
    <w:rsid w:val="00E92E0E"/>
    <w:rsid w:val="00E92EF0"/>
    <w:rsid w:val="00E9314E"/>
    <w:rsid w:val="00E950C4"/>
    <w:rsid w:val="00E96930"/>
    <w:rsid w:val="00EA3CE5"/>
    <w:rsid w:val="00EA6AE8"/>
    <w:rsid w:val="00EB10D4"/>
    <w:rsid w:val="00EB1149"/>
    <w:rsid w:val="00EB1771"/>
    <w:rsid w:val="00EB17E7"/>
    <w:rsid w:val="00EB1B33"/>
    <w:rsid w:val="00EB225E"/>
    <w:rsid w:val="00EB31A4"/>
    <w:rsid w:val="00EB6182"/>
    <w:rsid w:val="00EB73DF"/>
    <w:rsid w:val="00EB75A5"/>
    <w:rsid w:val="00EC1AC6"/>
    <w:rsid w:val="00EC245E"/>
    <w:rsid w:val="00EC382A"/>
    <w:rsid w:val="00EC5087"/>
    <w:rsid w:val="00ED3B98"/>
    <w:rsid w:val="00EE02AA"/>
    <w:rsid w:val="00EE1DAB"/>
    <w:rsid w:val="00EE287B"/>
    <w:rsid w:val="00EE2C26"/>
    <w:rsid w:val="00EE4E12"/>
    <w:rsid w:val="00EE6437"/>
    <w:rsid w:val="00EF3E18"/>
    <w:rsid w:val="00EF465E"/>
    <w:rsid w:val="00EF542F"/>
    <w:rsid w:val="00EF5669"/>
    <w:rsid w:val="00EF6E84"/>
    <w:rsid w:val="00F05157"/>
    <w:rsid w:val="00F057A2"/>
    <w:rsid w:val="00F10299"/>
    <w:rsid w:val="00F15A0F"/>
    <w:rsid w:val="00F16C46"/>
    <w:rsid w:val="00F17126"/>
    <w:rsid w:val="00F23D07"/>
    <w:rsid w:val="00F2785A"/>
    <w:rsid w:val="00F3079F"/>
    <w:rsid w:val="00F30DAF"/>
    <w:rsid w:val="00F31A55"/>
    <w:rsid w:val="00F333CC"/>
    <w:rsid w:val="00F40321"/>
    <w:rsid w:val="00F4087F"/>
    <w:rsid w:val="00F4272C"/>
    <w:rsid w:val="00F531C4"/>
    <w:rsid w:val="00F55EB4"/>
    <w:rsid w:val="00F56EE6"/>
    <w:rsid w:val="00F61900"/>
    <w:rsid w:val="00F6794F"/>
    <w:rsid w:val="00F67E87"/>
    <w:rsid w:val="00F708CF"/>
    <w:rsid w:val="00F72E99"/>
    <w:rsid w:val="00F730D1"/>
    <w:rsid w:val="00F74DD9"/>
    <w:rsid w:val="00F775C0"/>
    <w:rsid w:val="00F80C33"/>
    <w:rsid w:val="00F878D8"/>
    <w:rsid w:val="00F9190D"/>
    <w:rsid w:val="00F930DB"/>
    <w:rsid w:val="00F944B6"/>
    <w:rsid w:val="00F94668"/>
    <w:rsid w:val="00F947B1"/>
    <w:rsid w:val="00F950AD"/>
    <w:rsid w:val="00F959B7"/>
    <w:rsid w:val="00FA2764"/>
    <w:rsid w:val="00FA4CDF"/>
    <w:rsid w:val="00FB0ABA"/>
    <w:rsid w:val="00FB1F2B"/>
    <w:rsid w:val="00FB5D68"/>
    <w:rsid w:val="00FB5D82"/>
    <w:rsid w:val="00FB67A6"/>
    <w:rsid w:val="00FB6E77"/>
    <w:rsid w:val="00FC098D"/>
    <w:rsid w:val="00FC41A8"/>
    <w:rsid w:val="00FC435D"/>
    <w:rsid w:val="00FD5A8A"/>
    <w:rsid w:val="00FE03E3"/>
    <w:rsid w:val="00FE38A3"/>
    <w:rsid w:val="00FE4912"/>
    <w:rsid w:val="00FE4F4E"/>
    <w:rsid w:val="00FF10FA"/>
    <w:rsid w:val="00FF2FD3"/>
    <w:rsid w:val="00FF3227"/>
    <w:rsid w:val="00FF362B"/>
    <w:rsid w:val="00FF4F9E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FD001-EF25-4AC9-875A-B0FDD3AB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Erwin</dc:creator>
  <cp:lastModifiedBy>Brittney M. Wicker</cp:lastModifiedBy>
  <cp:revision>2</cp:revision>
  <dcterms:created xsi:type="dcterms:W3CDTF">2016-09-01T13:50:00Z</dcterms:created>
  <dcterms:modified xsi:type="dcterms:W3CDTF">2016-09-01T13:50:00Z</dcterms:modified>
</cp:coreProperties>
</file>